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2400" w14:textId="6FACD819" w:rsidR="009B4D6B" w:rsidRPr="000761AB" w:rsidRDefault="000761AB" w:rsidP="000761AB">
      <w:pPr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0761AB">
        <w:rPr>
          <w:rFonts w:ascii="Arial" w:hAnsi="Arial" w:cs="Arial"/>
          <w:b/>
          <w:bCs/>
          <w:spacing w:val="20"/>
          <w:sz w:val="24"/>
          <w:szCs w:val="24"/>
        </w:rPr>
        <w:t>Poo Diary</w:t>
      </w:r>
    </w:p>
    <w:p w14:paraId="16D00BA9" w14:textId="5063D809" w:rsidR="000761AB" w:rsidRDefault="000761AB" w:rsidP="000761AB">
      <w:pPr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Childs Name</w:t>
      </w:r>
      <w:r w:rsidR="00C66C86">
        <w:rPr>
          <w:rFonts w:ascii="Arial" w:hAnsi="Arial" w:cs="Arial"/>
          <w:spacing w:val="20"/>
          <w:sz w:val="24"/>
          <w:szCs w:val="24"/>
        </w:rPr>
        <w:t xml:space="preserve"> and date of birth</w:t>
      </w:r>
      <w:r>
        <w:rPr>
          <w:rFonts w:ascii="Arial" w:hAnsi="Arial" w:cs="Arial"/>
          <w:spacing w:val="20"/>
          <w:sz w:val="24"/>
          <w:szCs w:val="24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29"/>
        <w:gridCol w:w="1277"/>
        <w:gridCol w:w="2124"/>
        <w:gridCol w:w="1985"/>
        <w:gridCol w:w="1560"/>
        <w:gridCol w:w="5386"/>
        <w:gridCol w:w="1927"/>
      </w:tblGrid>
      <w:tr w:rsidR="000761AB" w14:paraId="13D62392" w14:textId="6F684BC5" w:rsidTr="00893FFB">
        <w:trPr>
          <w:jc w:val="center"/>
        </w:trPr>
        <w:tc>
          <w:tcPr>
            <w:tcW w:w="367" w:type="pct"/>
            <w:vAlign w:val="center"/>
          </w:tcPr>
          <w:p w14:paraId="215105B7" w14:textId="539D3378" w:rsidR="000761AB" w:rsidRDefault="000761AB" w:rsidP="00893FF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Date</w:t>
            </w:r>
          </w:p>
        </w:tc>
        <w:tc>
          <w:tcPr>
            <w:tcW w:w="415" w:type="pct"/>
            <w:vAlign w:val="center"/>
          </w:tcPr>
          <w:p w14:paraId="3C550231" w14:textId="0332EE92" w:rsidR="000761AB" w:rsidRDefault="000761AB" w:rsidP="00893FF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Time</w:t>
            </w:r>
          </w:p>
        </w:tc>
        <w:tc>
          <w:tcPr>
            <w:tcW w:w="690" w:type="pct"/>
            <w:vAlign w:val="center"/>
          </w:tcPr>
          <w:p w14:paraId="67F5CA16" w14:textId="0486346B" w:rsidR="000761AB" w:rsidRDefault="000761AB" w:rsidP="00893FF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Poo in toilet –</w:t>
            </w:r>
          </w:p>
          <w:p w14:paraId="2441DAEF" w14:textId="21A7BF0C" w:rsidR="000761AB" w:rsidRDefault="000761AB" w:rsidP="00893FF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amount</w:t>
            </w:r>
          </w:p>
        </w:tc>
        <w:tc>
          <w:tcPr>
            <w:tcW w:w="645" w:type="pct"/>
            <w:vAlign w:val="center"/>
          </w:tcPr>
          <w:p w14:paraId="0D78C118" w14:textId="53F248F2" w:rsidR="000761AB" w:rsidRDefault="000761AB" w:rsidP="00893FF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Any soiling - amount</w:t>
            </w:r>
          </w:p>
        </w:tc>
        <w:tc>
          <w:tcPr>
            <w:tcW w:w="507" w:type="pct"/>
            <w:vAlign w:val="center"/>
          </w:tcPr>
          <w:p w14:paraId="21941489" w14:textId="77777777" w:rsidR="000761AB" w:rsidRDefault="000761AB" w:rsidP="00893FF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Type</w:t>
            </w:r>
          </w:p>
          <w:p w14:paraId="6C946705" w14:textId="3F07BA96" w:rsidR="00893FFB" w:rsidRDefault="00893FFB" w:rsidP="00893FF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(see poo chart on next page)</w:t>
            </w:r>
          </w:p>
        </w:tc>
        <w:tc>
          <w:tcPr>
            <w:tcW w:w="1750" w:type="pct"/>
            <w:vAlign w:val="center"/>
          </w:tcPr>
          <w:p w14:paraId="14411897" w14:textId="79296735" w:rsidR="000761AB" w:rsidRDefault="000761AB" w:rsidP="00893FF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Comments</w:t>
            </w:r>
          </w:p>
        </w:tc>
        <w:tc>
          <w:tcPr>
            <w:tcW w:w="626" w:type="pct"/>
            <w:vAlign w:val="center"/>
          </w:tcPr>
          <w:p w14:paraId="20591061" w14:textId="45B9D0A5" w:rsidR="000761AB" w:rsidRDefault="000761AB" w:rsidP="00893FF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Laxatives given</w:t>
            </w:r>
          </w:p>
        </w:tc>
      </w:tr>
      <w:tr w:rsidR="000761AB" w14:paraId="0BF65DBF" w14:textId="334C9164" w:rsidTr="000761AB">
        <w:trPr>
          <w:jc w:val="center"/>
        </w:trPr>
        <w:tc>
          <w:tcPr>
            <w:tcW w:w="367" w:type="pct"/>
          </w:tcPr>
          <w:p w14:paraId="191F52B6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15" w:type="pct"/>
          </w:tcPr>
          <w:p w14:paraId="47158F0F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1AB5CE71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61B4CC35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90" w:type="pct"/>
          </w:tcPr>
          <w:p w14:paraId="700B0104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45" w:type="pct"/>
          </w:tcPr>
          <w:p w14:paraId="7132E8A4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07" w:type="pct"/>
          </w:tcPr>
          <w:p w14:paraId="4913D4E3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0" w:type="pct"/>
          </w:tcPr>
          <w:p w14:paraId="18DAE54E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</w:tcPr>
          <w:p w14:paraId="209B96D6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0761AB" w14:paraId="13900F14" w14:textId="11448FA3" w:rsidTr="000761AB">
        <w:trPr>
          <w:jc w:val="center"/>
        </w:trPr>
        <w:tc>
          <w:tcPr>
            <w:tcW w:w="367" w:type="pct"/>
          </w:tcPr>
          <w:p w14:paraId="05771F3D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15" w:type="pct"/>
          </w:tcPr>
          <w:p w14:paraId="4254DBB8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17CE5E84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45F61923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90" w:type="pct"/>
          </w:tcPr>
          <w:p w14:paraId="0D2F337A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45" w:type="pct"/>
          </w:tcPr>
          <w:p w14:paraId="66D6880A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07" w:type="pct"/>
          </w:tcPr>
          <w:p w14:paraId="4F2DD4BA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0" w:type="pct"/>
          </w:tcPr>
          <w:p w14:paraId="2C46CF65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</w:tcPr>
          <w:p w14:paraId="338F17C7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0761AB" w14:paraId="70ED1760" w14:textId="5624B1FC" w:rsidTr="000761AB">
        <w:trPr>
          <w:jc w:val="center"/>
        </w:trPr>
        <w:tc>
          <w:tcPr>
            <w:tcW w:w="367" w:type="pct"/>
          </w:tcPr>
          <w:p w14:paraId="189F2751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15" w:type="pct"/>
          </w:tcPr>
          <w:p w14:paraId="79AA8753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5D95DA41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2CB418FB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90" w:type="pct"/>
          </w:tcPr>
          <w:p w14:paraId="142F24C3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45" w:type="pct"/>
          </w:tcPr>
          <w:p w14:paraId="6FA1FC91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07" w:type="pct"/>
          </w:tcPr>
          <w:p w14:paraId="34633B91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0" w:type="pct"/>
          </w:tcPr>
          <w:p w14:paraId="5DF0EAF0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</w:tcPr>
          <w:p w14:paraId="7E71DB0A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0761AB" w14:paraId="061B3ED3" w14:textId="4703D840" w:rsidTr="000761AB">
        <w:trPr>
          <w:jc w:val="center"/>
        </w:trPr>
        <w:tc>
          <w:tcPr>
            <w:tcW w:w="367" w:type="pct"/>
          </w:tcPr>
          <w:p w14:paraId="52A6AABF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15" w:type="pct"/>
          </w:tcPr>
          <w:p w14:paraId="0EF85D15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4DC3742D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5EF13860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90" w:type="pct"/>
          </w:tcPr>
          <w:p w14:paraId="670CB6A8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45" w:type="pct"/>
          </w:tcPr>
          <w:p w14:paraId="6DC82791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07" w:type="pct"/>
          </w:tcPr>
          <w:p w14:paraId="32A2CC07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0" w:type="pct"/>
          </w:tcPr>
          <w:p w14:paraId="2A7A072E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</w:tcPr>
          <w:p w14:paraId="26723300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0761AB" w14:paraId="5DF78B6C" w14:textId="0834C0A0" w:rsidTr="000761AB">
        <w:trPr>
          <w:jc w:val="center"/>
        </w:trPr>
        <w:tc>
          <w:tcPr>
            <w:tcW w:w="367" w:type="pct"/>
          </w:tcPr>
          <w:p w14:paraId="5E45E47D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15" w:type="pct"/>
          </w:tcPr>
          <w:p w14:paraId="3EEB057C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41B03576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3A5B8652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90" w:type="pct"/>
          </w:tcPr>
          <w:p w14:paraId="643CDBBE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45" w:type="pct"/>
          </w:tcPr>
          <w:p w14:paraId="0DC6EDB4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07" w:type="pct"/>
          </w:tcPr>
          <w:p w14:paraId="2399D887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0" w:type="pct"/>
          </w:tcPr>
          <w:p w14:paraId="6014671E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</w:tcPr>
          <w:p w14:paraId="09C4CCF5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0761AB" w14:paraId="540381AA" w14:textId="77777777" w:rsidTr="000761AB">
        <w:trPr>
          <w:jc w:val="center"/>
        </w:trPr>
        <w:tc>
          <w:tcPr>
            <w:tcW w:w="367" w:type="pct"/>
          </w:tcPr>
          <w:p w14:paraId="5474D87B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15" w:type="pct"/>
          </w:tcPr>
          <w:p w14:paraId="7758ECFB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6C19BC78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21A1D13C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90" w:type="pct"/>
          </w:tcPr>
          <w:p w14:paraId="57E4A983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45" w:type="pct"/>
          </w:tcPr>
          <w:p w14:paraId="7A47E1B3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07" w:type="pct"/>
          </w:tcPr>
          <w:p w14:paraId="32AA8B6F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0" w:type="pct"/>
          </w:tcPr>
          <w:p w14:paraId="53B40175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</w:tcPr>
          <w:p w14:paraId="3BA8C111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0761AB" w14:paraId="2438BE23" w14:textId="77777777" w:rsidTr="000761AB">
        <w:trPr>
          <w:jc w:val="center"/>
        </w:trPr>
        <w:tc>
          <w:tcPr>
            <w:tcW w:w="367" w:type="pct"/>
          </w:tcPr>
          <w:p w14:paraId="567261B6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15" w:type="pct"/>
          </w:tcPr>
          <w:p w14:paraId="30C964CA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7675E418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7D1B6472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90" w:type="pct"/>
          </w:tcPr>
          <w:p w14:paraId="1EE967BF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45" w:type="pct"/>
          </w:tcPr>
          <w:p w14:paraId="7B3DC773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07" w:type="pct"/>
          </w:tcPr>
          <w:p w14:paraId="0C198868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0" w:type="pct"/>
          </w:tcPr>
          <w:p w14:paraId="4A92BA8C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</w:tcPr>
          <w:p w14:paraId="7A0B729C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0761AB" w14:paraId="2137CCA4" w14:textId="77777777" w:rsidTr="000761AB">
        <w:trPr>
          <w:jc w:val="center"/>
        </w:trPr>
        <w:tc>
          <w:tcPr>
            <w:tcW w:w="367" w:type="pct"/>
          </w:tcPr>
          <w:p w14:paraId="3D9CCF1D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15" w:type="pct"/>
          </w:tcPr>
          <w:p w14:paraId="0F9FC06B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2CCE5D72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43C254E4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90" w:type="pct"/>
          </w:tcPr>
          <w:p w14:paraId="113F8200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45" w:type="pct"/>
          </w:tcPr>
          <w:p w14:paraId="4C6B054D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07" w:type="pct"/>
          </w:tcPr>
          <w:p w14:paraId="40B749DE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0" w:type="pct"/>
          </w:tcPr>
          <w:p w14:paraId="52999CE5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</w:tcPr>
          <w:p w14:paraId="6A24CF76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0761AB" w14:paraId="3596B9B7" w14:textId="77777777" w:rsidTr="000761AB">
        <w:trPr>
          <w:jc w:val="center"/>
        </w:trPr>
        <w:tc>
          <w:tcPr>
            <w:tcW w:w="367" w:type="pct"/>
          </w:tcPr>
          <w:p w14:paraId="3E6B6267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415" w:type="pct"/>
          </w:tcPr>
          <w:p w14:paraId="51293268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1F82AB6F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38AAD3AC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90" w:type="pct"/>
          </w:tcPr>
          <w:p w14:paraId="0C87478D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45" w:type="pct"/>
          </w:tcPr>
          <w:p w14:paraId="3CD0AC70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507" w:type="pct"/>
          </w:tcPr>
          <w:p w14:paraId="2C7411B7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1750" w:type="pct"/>
          </w:tcPr>
          <w:p w14:paraId="7BD868D4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626" w:type="pct"/>
          </w:tcPr>
          <w:p w14:paraId="383A7491" w14:textId="77777777" w:rsidR="000761AB" w:rsidRDefault="000761AB" w:rsidP="000761AB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</w:tbl>
    <w:p w14:paraId="5EEDE780" w14:textId="77777777" w:rsidR="000761AB" w:rsidRDefault="000761AB" w:rsidP="000761AB">
      <w:pPr>
        <w:jc w:val="center"/>
        <w:rPr>
          <w:rFonts w:ascii="Arial" w:hAnsi="Arial" w:cs="Arial"/>
          <w:spacing w:val="20"/>
          <w:sz w:val="24"/>
          <w:szCs w:val="24"/>
        </w:rPr>
      </w:pPr>
    </w:p>
    <w:p w14:paraId="1D50CB3B" w14:textId="77777777" w:rsidR="000761AB" w:rsidRDefault="000761AB" w:rsidP="000761AB">
      <w:pPr>
        <w:jc w:val="center"/>
        <w:rPr>
          <w:rFonts w:ascii="Arial" w:hAnsi="Arial" w:cs="Arial"/>
          <w:spacing w:val="20"/>
          <w:sz w:val="24"/>
          <w:szCs w:val="24"/>
        </w:rPr>
      </w:pPr>
    </w:p>
    <w:p w14:paraId="43B6425A" w14:textId="46768755" w:rsidR="000761AB" w:rsidRDefault="000761AB" w:rsidP="000761AB">
      <w:pPr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spacing w:val="20"/>
          <w:sz w:val="24"/>
          <w:szCs w:val="24"/>
        </w:rPr>
        <w:t>Instructions for complet</w:t>
      </w:r>
      <w:r w:rsidR="00893FFB">
        <w:rPr>
          <w:rFonts w:ascii="Arial" w:hAnsi="Arial" w:cs="Arial"/>
          <w:spacing w:val="20"/>
          <w:sz w:val="24"/>
          <w:szCs w:val="24"/>
        </w:rPr>
        <w:t>ing the Poo Diary</w:t>
      </w:r>
    </w:p>
    <w:p w14:paraId="56B54784" w14:textId="77777777" w:rsidR="000761AB" w:rsidRDefault="000761AB" w:rsidP="000761AB">
      <w:pPr>
        <w:jc w:val="center"/>
        <w:rPr>
          <w:rFonts w:ascii="Arial" w:hAnsi="Arial" w:cs="Arial"/>
          <w:spacing w:val="2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0761AB" w14:paraId="74AB49E9" w14:textId="77777777" w:rsidTr="001A3C98">
        <w:tc>
          <w:tcPr>
            <w:tcW w:w="7694" w:type="dxa"/>
          </w:tcPr>
          <w:p w14:paraId="27827BC1" w14:textId="77777777" w:rsidR="000761AB" w:rsidRDefault="00893FFB" w:rsidP="001A3C98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NHS Poo Chart</w:t>
            </w:r>
          </w:p>
          <w:p w14:paraId="469962F7" w14:textId="77777777" w:rsidR="00893FFB" w:rsidRDefault="00893FFB" w:rsidP="001A3C98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5D0DEB2C" w14:textId="057685BC" w:rsidR="00893FFB" w:rsidRDefault="00893FFB" w:rsidP="001A3C98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0761AB">
              <w:rPr>
                <w:rFonts w:ascii="Arial" w:hAnsi="Arial" w:cs="Arial"/>
                <w:noProof/>
                <w:spacing w:val="20"/>
                <w:sz w:val="24"/>
                <w:szCs w:val="24"/>
              </w:rPr>
              <w:drawing>
                <wp:inline distT="0" distB="0" distL="0" distR="0" wp14:anchorId="2EF53545" wp14:editId="100965D8">
                  <wp:extent cx="3797495" cy="4908802"/>
                  <wp:effectExtent l="0" t="0" r="0" b="6350"/>
                  <wp:docPr id="14174024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40244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495" cy="4908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14:paraId="308EBAB6" w14:textId="77777777" w:rsidR="000761AB" w:rsidRDefault="000761AB" w:rsidP="001A3C98">
            <w:pPr>
              <w:jc w:val="center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  <w:p w14:paraId="29BC44EF" w14:textId="77777777" w:rsidR="00893FFB" w:rsidRDefault="00893FFB" w:rsidP="001A3C98">
            <w:pPr>
              <w:jc w:val="center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  <w:p w14:paraId="1DEEE766" w14:textId="77777777" w:rsidR="00893FFB" w:rsidRDefault="00893FFB" w:rsidP="001A3C98">
            <w:pPr>
              <w:jc w:val="center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  <w:p w14:paraId="7F56521A" w14:textId="77777777" w:rsidR="000761AB" w:rsidRDefault="000761AB" w:rsidP="001A3C98">
            <w:pPr>
              <w:jc w:val="center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</w:p>
          <w:p w14:paraId="7A03EF3E" w14:textId="24C6F29E" w:rsidR="000761AB" w:rsidRPr="000761AB" w:rsidRDefault="000761AB" w:rsidP="001A3C98">
            <w:pPr>
              <w:jc w:val="center"/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</w:pPr>
            <w:r w:rsidRPr="000761A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Instructions for parents completing a poo diary</w:t>
            </w:r>
          </w:p>
          <w:p w14:paraId="03FE0BD2" w14:textId="77777777" w:rsidR="000761AB" w:rsidRDefault="000761AB" w:rsidP="001A3C98">
            <w:pPr>
              <w:jc w:val="center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44183927" w14:textId="77777777" w:rsidR="000761AB" w:rsidRPr="000761AB" w:rsidRDefault="000761AB" w:rsidP="001A3C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0761AB">
              <w:rPr>
                <w:rFonts w:ascii="Arial" w:hAnsi="Arial" w:cs="Arial"/>
                <w:spacing w:val="20"/>
                <w:sz w:val="24"/>
                <w:szCs w:val="24"/>
              </w:rPr>
              <w:t xml:space="preserve">Write down every poo that is passed, even if it is a little stain in the child’s pants. </w:t>
            </w:r>
          </w:p>
          <w:p w14:paraId="70555A0B" w14:textId="77777777" w:rsidR="000761AB" w:rsidRPr="000761AB" w:rsidRDefault="000761AB" w:rsidP="001A3C98">
            <w:pPr>
              <w:pStyle w:val="ListParagrap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156C3FC6" w14:textId="4E6B635C" w:rsidR="000761AB" w:rsidRPr="000761AB" w:rsidRDefault="000761AB" w:rsidP="001A3C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0761AB">
              <w:rPr>
                <w:rFonts w:ascii="Arial" w:hAnsi="Arial" w:cs="Arial"/>
                <w:spacing w:val="20"/>
                <w:sz w:val="24"/>
                <w:szCs w:val="24"/>
              </w:rPr>
              <w:t xml:space="preserve">In the Type column, write down the number from the </w:t>
            </w:r>
            <w:r w:rsidR="00893FFB">
              <w:rPr>
                <w:rFonts w:ascii="Arial" w:hAnsi="Arial" w:cs="Arial"/>
                <w:spacing w:val="20"/>
                <w:sz w:val="24"/>
                <w:szCs w:val="24"/>
              </w:rPr>
              <w:t xml:space="preserve">NHS Poo </w:t>
            </w:r>
            <w:r w:rsidRPr="000761AB">
              <w:rPr>
                <w:rFonts w:ascii="Arial" w:hAnsi="Arial" w:cs="Arial"/>
                <w:spacing w:val="20"/>
                <w:sz w:val="24"/>
                <w:szCs w:val="24"/>
              </w:rPr>
              <w:t xml:space="preserve">Chart that best describes the poo – see pictures on left. </w:t>
            </w:r>
          </w:p>
          <w:p w14:paraId="74D7586E" w14:textId="77777777" w:rsidR="000761AB" w:rsidRPr="000761AB" w:rsidRDefault="000761AB" w:rsidP="001A3C98">
            <w:pPr>
              <w:pStyle w:val="ListParagrap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37541463" w14:textId="3487FE3B" w:rsidR="000761AB" w:rsidRPr="000761AB" w:rsidRDefault="000761AB" w:rsidP="000761A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0761AB">
              <w:rPr>
                <w:rFonts w:ascii="Arial" w:hAnsi="Arial" w:cs="Arial"/>
                <w:spacing w:val="20"/>
                <w:sz w:val="24"/>
                <w:szCs w:val="24"/>
              </w:rPr>
              <w:t xml:space="preserve">Fill in the diary for a whole week, or longer if your doctor or nurse asks for it. </w:t>
            </w:r>
          </w:p>
          <w:p w14:paraId="2F9EE33F" w14:textId="77777777" w:rsidR="000761AB" w:rsidRPr="000761AB" w:rsidRDefault="000761AB" w:rsidP="001A3C98">
            <w:pPr>
              <w:pStyle w:val="ListParagrap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7D80B416" w14:textId="69F67173" w:rsidR="000761AB" w:rsidRPr="000761AB" w:rsidRDefault="000761AB" w:rsidP="001A3C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0761AB">
              <w:rPr>
                <w:rFonts w:ascii="Arial" w:hAnsi="Arial" w:cs="Arial"/>
                <w:spacing w:val="20"/>
                <w:sz w:val="24"/>
                <w:szCs w:val="24"/>
              </w:rPr>
              <w:t xml:space="preserve">At the end of every day, check to make sure no poos were forgotten. Write in whatever laxatives have been taken that day, including the dose. </w:t>
            </w:r>
          </w:p>
          <w:p w14:paraId="4D89A5C7" w14:textId="77777777" w:rsidR="000761AB" w:rsidRPr="000761AB" w:rsidRDefault="000761AB" w:rsidP="001A3C98">
            <w:pPr>
              <w:pStyle w:val="ListParagrap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34A9B1D0" w14:textId="77777777" w:rsidR="000761AB" w:rsidRPr="000761AB" w:rsidRDefault="000761AB" w:rsidP="001A3C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0761AB">
              <w:rPr>
                <w:rFonts w:ascii="Arial" w:hAnsi="Arial" w:cs="Arial"/>
                <w:spacing w:val="20"/>
                <w:sz w:val="24"/>
                <w:szCs w:val="24"/>
              </w:rPr>
              <w:t xml:space="preserve">Record the amounts of stool passed as small/medium/large etc. </w:t>
            </w:r>
          </w:p>
          <w:p w14:paraId="324B3065" w14:textId="77777777" w:rsidR="000761AB" w:rsidRPr="000761AB" w:rsidRDefault="000761AB" w:rsidP="000761AB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098C554E" w14:textId="67595EC2" w:rsidR="000761AB" w:rsidRPr="000761AB" w:rsidRDefault="000761AB" w:rsidP="001A3C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0761AB">
              <w:rPr>
                <w:rFonts w:ascii="Arial" w:hAnsi="Arial" w:cs="Arial"/>
                <w:spacing w:val="20"/>
                <w:sz w:val="24"/>
                <w:szCs w:val="24"/>
              </w:rPr>
              <w:t xml:space="preserve">In the </w:t>
            </w:r>
            <w:r w:rsidR="00893FFB">
              <w:rPr>
                <w:rFonts w:ascii="Arial" w:hAnsi="Arial" w:cs="Arial"/>
                <w:spacing w:val="20"/>
                <w:sz w:val="24"/>
                <w:szCs w:val="24"/>
              </w:rPr>
              <w:t>“</w:t>
            </w:r>
            <w:r w:rsidRPr="000761A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Comments</w:t>
            </w:r>
            <w:r w:rsidR="00893FFB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t>”</w:t>
            </w:r>
            <w:r w:rsidRPr="000761AB">
              <w:rPr>
                <w:rFonts w:ascii="Arial" w:hAnsi="Arial" w:cs="Arial"/>
                <w:spacing w:val="20"/>
                <w:sz w:val="24"/>
                <w:szCs w:val="24"/>
              </w:rPr>
              <w:t xml:space="preserve"> column, write down anything you think may be helpful, such as if your child had tummy pain or was sick. </w:t>
            </w:r>
          </w:p>
          <w:p w14:paraId="10647B67" w14:textId="77777777" w:rsidR="000761AB" w:rsidRPr="000761AB" w:rsidRDefault="000761AB" w:rsidP="000761AB">
            <w:pPr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14:paraId="79DED556" w14:textId="77777777" w:rsidR="000761AB" w:rsidRPr="000761AB" w:rsidRDefault="000761AB" w:rsidP="001A3C98">
            <w:pPr>
              <w:pStyle w:val="ListParagraph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</w:tbl>
    <w:p w14:paraId="1F10A81C" w14:textId="77777777" w:rsidR="000761AB" w:rsidRPr="000761AB" w:rsidRDefault="000761AB" w:rsidP="000761AB">
      <w:pPr>
        <w:jc w:val="center"/>
        <w:rPr>
          <w:rFonts w:ascii="Arial" w:hAnsi="Arial" w:cs="Arial"/>
          <w:spacing w:val="20"/>
          <w:sz w:val="24"/>
          <w:szCs w:val="24"/>
        </w:rPr>
      </w:pPr>
    </w:p>
    <w:sectPr w:rsidR="000761AB" w:rsidRPr="000761AB" w:rsidSect="000761AB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480F" w14:textId="77777777" w:rsidR="000761AB" w:rsidRDefault="000761AB" w:rsidP="000761AB">
      <w:pPr>
        <w:spacing w:after="0" w:line="240" w:lineRule="auto"/>
      </w:pPr>
      <w:r>
        <w:separator/>
      </w:r>
    </w:p>
  </w:endnote>
  <w:endnote w:type="continuationSeparator" w:id="0">
    <w:p w14:paraId="5376D4E2" w14:textId="77777777" w:rsidR="000761AB" w:rsidRDefault="000761AB" w:rsidP="0007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CB34E" w14:textId="77777777" w:rsidR="000761AB" w:rsidRDefault="000761AB" w:rsidP="000761AB">
      <w:pPr>
        <w:spacing w:after="0" w:line="240" w:lineRule="auto"/>
      </w:pPr>
      <w:r>
        <w:separator/>
      </w:r>
    </w:p>
  </w:footnote>
  <w:footnote w:type="continuationSeparator" w:id="0">
    <w:p w14:paraId="7531770B" w14:textId="77777777" w:rsidR="000761AB" w:rsidRDefault="000761AB" w:rsidP="0007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4DBA" w14:textId="2918D8A6" w:rsidR="000761AB" w:rsidRDefault="000761AB" w:rsidP="000761AB">
    <w:hyperlink r:id="rId1" w:history="1">
      <w:r w:rsidRPr="00F3540B">
        <w:rPr>
          <w:rStyle w:val="Hyperlink"/>
        </w:rPr>
        <w:t>https://eric.org.uk/</w:t>
      </w:r>
    </w:hyperlink>
    <w:r>
      <w:t xml:space="preserve"> - </w:t>
    </w:r>
    <w:r w:rsidR="00893FFB">
      <w:t xml:space="preserve">Based on the Poo Diary from </w:t>
    </w:r>
    <w:r>
      <w:t xml:space="preserve">ERIC: The Children’s Bladder and Bowel Charity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215E0"/>
    <w:multiLevelType w:val="hybridMultilevel"/>
    <w:tmpl w:val="11506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8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AB"/>
    <w:rsid w:val="000761AB"/>
    <w:rsid w:val="000E23F2"/>
    <w:rsid w:val="0043603C"/>
    <w:rsid w:val="004D27F6"/>
    <w:rsid w:val="00611BAF"/>
    <w:rsid w:val="006A2FDB"/>
    <w:rsid w:val="006C788E"/>
    <w:rsid w:val="00893FFB"/>
    <w:rsid w:val="009B4D6B"/>
    <w:rsid w:val="00C03897"/>
    <w:rsid w:val="00C1782A"/>
    <w:rsid w:val="00C66C86"/>
    <w:rsid w:val="00D46515"/>
    <w:rsid w:val="00D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AE1D"/>
  <w15:chartTrackingRefBased/>
  <w15:docId w15:val="{D582BBD7-47D9-4EFB-9A85-4F4FEAC0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1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1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1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1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1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1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1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1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1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1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1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76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AB"/>
  </w:style>
  <w:style w:type="paragraph" w:styleId="Footer">
    <w:name w:val="footer"/>
    <w:basedOn w:val="Normal"/>
    <w:link w:val="FooterChar"/>
    <w:uiPriority w:val="99"/>
    <w:unhideWhenUsed/>
    <w:rsid w:val="00076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AB"/>
  </w:style>
  <w:style w:type="character" w:styleId="Hyperlink">
    <w:name w:val="Hyperlink"/>
    <w:basedOn w:val="DefaultParagraphFont"/>
    <w:uiPriority w:val="99"/>
    <w:unhideWhenUsed/>
    <w:rsid w:val="000761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1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ic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1AEF0C2E3DE4F96F9880B26E9A879" ma:contentTypeVersion="5" ma:contentTypeDescription="Create a new document." ma:contentTypeScope="" ma:versionID="34703f4402686a075d561924c9327f0f">
  <xsd:schema xmlns:xsd="http://www.w3.org/2001/XMLSchema" xmlns:xs="http://www.w3.org/2001/XMLSchema" xmlns:p="http://schemas.microsoft.com/office/2006/metadata/properties" xmlns:ns1="http://schemas.microsoft.com/sharepoint/v3" xmlns:ns2="07cec3eb-68f5-4932-af6a-0cbd09686678" targetNamespace="http://schemas.microsoft.com/office/2006/metadata/properties" ma:root="true" ma:fieldsID="f0acc03e6385ed38ad3b18912fc6dc66" ns1:_="" ns2:_="">
    <xsd:import namespace="http://schemas.microsoft.com/sharepoint/v3"/>
    <xsd:import namespace="07cec3eb-68f5-4932-af6a-0cbd09686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c3eb-68f5-4932-af6a-0cbd09686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CC8388-2745-4158-9B5D-FE7609438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cec3eb-68f5-4932-af6a-0cbd09686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D89BF-B036-4036-8F63-17EEFF0D5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6F045-3640-47FA-9783-6B0A5D69F50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7cec3eb-68f5-4932-af6a-0cbd09686678"/>
    <ds:schemaRef ds:uri="http://purl.org/dc/terms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NHS Trust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Susie (BUCKINGHAMSHIRE HEALTHCARE NHS TRUST)</dc:creator>
  <cp:keywords/>
  <dc:description/>
  <cp:lastModifiedBy>MITCHELL, Susie (BUCKINGHAMSHIRE HEALTHCARE NHS TRUST)</cp:lastModifiedBy>
  <cp:revision>2</cp:revision>
  <dcterms:created xsi:type="dcterms:W3CDTF">2026-03-24T17:07:00Z</dcterms:created>
  <dcterms:modified xsi:type="dcterms:W3CDTF">2026-03-24T17:07:00Z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0x01010047E1AEF0C2E3DE4F96F9880B26E9A879</vt:lpwstr>
  </property>
</Properties>
</file>