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1236" w14:textId="6E38987A" w:rsidR="00E44FBA" w:rsidRPr="00060ECB" w:rsidRDefault="00E44FBA" w:rsidP="00E44FBA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</w:pPr>
      <w:r w:rsidRPr="00060ECB"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>School Nurse Service Referral</w:t>
      </w:r>
      <w:r w:rsidR="00640EC3"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>/Request</w:t>
      </w:r>
      <w:r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 xml:space="preserve"> Form for</w:t>
      </w:r>
    </w:p>
    <w:p w14:paraId="3F6E4214" w14:textId="4700BEB4" w:rsidR="00E44FBA" w:rsidRDefault="0005184D" w:rsidP="0005184D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>Professionals</w:t>
      </w:r>
    </w:p>
    <w:p w14:paraId="0429EF86" w14:textId="5EE2BE5A" w:rsidR="00802805" w:rsidRPr="007B70AE" w:rsidRDefault="00802805" w:rsidP="00802805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 w:rsidRPr="00060ECB"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  <w:t>PASSWORD PROTECT ATTACHMENTS/REFERRALS</w:t>
      </w:r>
    </w:p>
    <w:p w14:paraId="7F3BFEE0" w14:textId="77777777" w:rsidR="00464542" w:rsidRPr="00464542" w:rsidRDefault="00464542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b/>
          <w:spacing w:val="20"/>
          <w:lang w:eastAsia="en-GB"/>
        </w:rPr>
      </w:pPr>
      <w:r w:rsidRPr="00464542">
        <w:rPr>
          <w:rFonts w:ascii="Arial" w:eastAsia="Times New Roman" w:hAnsi="Arial" w:cs="Arial"/>
          <w:b/>
          <w:spacing w:val="20"/>
          <w:lang w:eastAsia="en-GB"/>
        </w:rPr>
        <w:t xml:space="preserve">Please send all referrals: </w:t>
      </w:r>
      <w:hyperlink r:id="rId9" w:history="1">
        <w:r w:rsidRPr="00464542">
          <w:rPr>
            <w:rFonts w:ascii="Arial" w:eastAsia="Times New Roman" w:hAnsi="Arial" w:cs="Arial"/>
            <w:b/>
            <w:color w:val="0000FF"/>
            <w:spacing w:val="20"/>
            <w:u w:val="single"/>
            <w:lang w:eastAsia="en-GB"/>
          </w:rPr>
          <w:t>bht.schoolhealth-referrals@nhs.net</w:t>
        </w:r>
      </w:hyperlink>
    </w:p>
    <w:p w14:paraId="15A1AC9F" w14:textId="672DD87A" w:rsidR="00464542" w:rsidRPr="00464542" w:rsidRDefault="00464542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b/>
          <w:spacing w:val="20"/>
          <w:lang w:eastAsia="en-GB"/>
        </w:rPr>
      </w:pPr>
      <w:r w:rsidRPr="00464542">
        <w:rPr>
          <w:rFonts w:ascii="Arial" w:eastAsia="Times New Roman" w:hAnsi="Arial" w:cs="Arial"/>
          <w:b/>
          <w:spacing w:val="20"/>
          <w:lang w:eastAsia="en-GB"/>
        </w:rPr>
        <w:t xml:space="preserve"> </w:t>
      </w:r>
      <w:r w:rsidRPr="00464542">
        <w:rPr>
          <w:rFonts w:ascii="Arial" w:eastAsia="Times New Roman" w:hAnsi="Arial" w:cs="Arial"/>
          <w:spacing w:val="20"/>
          <w:lang w:eastAsia="en-GB"/>
        </w:rPr>
        <w:t xml:space="preserve"> </w:t>
      </w:r>
    </w:p>
    <w:p w14:paraId="566BE480" w14:textId="4B75896D" w:rsidR="00802805" w:rsidRDefault="00464542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  <w:r w:rsidRPr="00464542">
        <w:rPr>
          <w:rFonts w:ascii="Arial" w:eastAsia="Times New Roman" w:hAnsi="Arial" w:cs="Arial"/>
          <w:spacing w:val="20"/>
          <w:lang w:eastAsia="en-GB"/>
        </w:rPr>
        <w:t xml:space="preserve">Postal: CYP Admin Hub, School Nursing, </w:t>
      </w:r>
      <w:proofErr w:type="spellStart"/>
      <w:r w:rsidRPr="00464542">
        <w:rPr>
          <w:rFonts w:ascii="Arial" w:eastAsia="Times New Roman" w:hAnsi="Arial" w:cs="Arial"/>
          <w:spacing w:val="20"/>
          <w:lang w:eastAsia="en-GB"/>
        </w:rPr>
        <w:t>Haleacre</w:t>
      </w:r>
      <w:proofErr w:type="spellEnd"/>
      <w:r w:rsidRPr="00464542">
        <w:rPr>
          <w:rFonts w:ascii="Arial" w:eastAsia="Times New Roman" w:hAnsi="Arial" w:cs="Arial"/>
          <w:spacing w:val="20"/>
          <w:lang w:eastAsia="en-GB"/>
        </w:rPr>
        <w:t xml:space="preserve"> Unit, Amersham Hospital, </w:t>
      </w:r>
      <w:proofErr w:type="spellStart"/>
      <w:r w:rsidRPr="00464542">
        <w:rPr>
          <w:rFonts w:ascii="Arial" w:eastAsia="Times New Roman" w:hAnsi="Arial" w:cs="Arial"/>
          <w:spacing w:val="20"/>
          <w:lang w:eastAsia="en-GB"/>
        </w:rPr>
        <w:t>Whielden</w:t>
      </w:r>
      <w:proofErr w:type="spellEnd"/>
      <w:r w:rsidRPr="00464542">
        <w:rPr>
          <w:rFonts w:ascii="Arial" w:eastAsia="Times New Roman" w:hAnsi="Arial" w:cs="Arial"/>
          <w:spacing w:val="20"/>
          <w:lang w:eastAsia="en-GB"/>
        </w:rPr>
        <w:t xml:space="preserve"> Street, Amersham, Bucks. HP7 0JD</w:t>
      </w:r>
    </w:p>
    <w:p w14:paraId="7A1F1149" w14:textId="77777777" w:rsidR="009960F3" w:rsidRDefault="009960F3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</w:p>
    <w:tbl>
      <w:tblPr>
        <w:tblStyle w:val="TableGrid"/>
        <w:tblW w:w="9776" w:type="dxa"/>
        <w:jc w:val="center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9776"/>
      </w:tblGrid>
      <w:tr w:rsidR="009960F3" w:rsidRPr="00174DE3" w14:paraId="3050DF4E" w14:textId="77777777" w:rsidTr="00174DE3">
        <w:trPr>
          <w:jc w:val="center"/>
        </w:trPr>
        <w:tc>
          <w:tcPr>
            <w:tcW w:w="9776" w:type="dxa"/>
            <w:shd w:val="clear" w:color="auto" w:fill="A5C9EB" w:themeFill="text2" w:themeFillTint="40"/>
          </w:tcPr>
          <w:p w14:paraId="670BAC36" w14:textId="77777777" w:rsidR="009960F3" w:rsidRPr="00174DE3" w:rsidRDefault="009960F3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</w:p>
          <w:p w14:paraId="3934F842" w14:textId="5FEE5CAA" w:rsidR="009960F3" w:rsidRPr="00174DE3" w:rsidRDefault="000A7AF7" w:rsidP="000A7AF7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Please use</w:t>
            </w:r>
            <w:r w:rsidR="00CB34FE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/return</w:t>
            </w: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</w:t>
            </w:r>
            <w:r w:rsidRPr="00174DE3">
              <w:rPr>
                <w:rFonts w:ascii="Arial" w:eastAsia="Times New Roman" w:hAnsi="Arial" w:cs="Arial"/>
                <w:b/>
                <w:spacing w:val="20"/>
                <w:sz w:val="22"/>
                <w:szCs w:val="22"/>
              </w:rPr>
              <w:t>Part A</w:t>
            </w: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for </w:t>
            </w:r>
            <w:r w:rsidR="00801DA7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s</w:t>
            </w: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chool </w:t>
            </w:r>
            <w:r w:rsidR="00801DA7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r</w:t>
            </w: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equests</w:t>
            </w:r>
            <w:r w:rsidR="00761F2D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</w:t>
            </w:r>
            <w:r w:rsidR="00801DA7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and </w:t>
            </w:r>
            <w:r w:rsidR="00801DA7" w:rsidRPr="00174DE3">
              <w:rPr>
                <w:rFonts w:ascii="Arial" w:eastAsia="Times New Roman" w:hAnsi="Arial" w:cs="Arial"/>
                <w:b/>
                <w:spacing w:val="20"/>
                <w:sz w:val="22"/>
                <w:szCs w:val="22"/>
              </w:rPr>
              <w:t>Part B</w:t>
            </w:r>
            <w:r w:rsidR="00801DA7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for individual referrals.</w:t>
            </w:r>
          </w:p>
          <w:p w14:paraId="50B44F3E" w14:textId="0A931195" w:rsidR="00801DA7" w:rsidRPr="00174DE3" w:rsidRDefault="00801DA7" w:rsidP="000A7AF7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</w:tbl>
    <w:p w14:paraId="01DF0EC9" w14:textId="77777777" w:rsidR="009960F3" w:rsidRDefault="009960F3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</w:p>
    <w:p w14:paraId="14615943" w14:textId="77777777" w:rsidR="002373D2" w:rsidRPr="004E4D0A" w:rsidRDefault="002373D2" w:rsidP="002373D2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  <w:r>
        <w:rPr>
          <w:rFonts w:ascii="Arial" w:eastAsia="Times New Roman" w:hAnsi="Arial" w:cs="Arial"/>
          <w:b/>
          <w:bCs/>
          <w:spacing w:val="20"/>
          <w:lang w:eastAsia="en-GB"/>
        </w:rPr>
        <w:t>Who is making this referral / service request?</w:t>
      </w:r>
    </w:p>
    <w:p w14:paraId="58853F69" w14:textId="77777777" w:rsidR="002373D2" w:rsidRDefault="002373D2" w:rsidP="00464542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</w:p>
    <w:tbl>
      <w:tblPr>
        <w:tblW w:w="4963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9644"/>
      </w:tblGrid>
      <w:tr w:rsidR="002373D2" w:rsidRPr="00060ECB" w14:paraId="2DC690F7" w14:textId="77777777" w:rsidTr="002C77A4">
        <w:trPr>
          <w:trHeight w:val="785"/>
        </w:trPr>
        <w:tc>
          <w:tcPr>
            <w:tcW w:w="9644" w:type="dxa"/>
          </w:tcPr>
          <w:p w14:paraId="1A430928" w14:textId="77777777" w:rsidR="002373D2" w:rsidRDefault="002373D2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Name:</w:t>
            </w:r>
          </w:p>
          <w:p w14:paraId="18C2FBBB" w14:textId="77777777" w:rsidR="002373D2" w:rsidRDefault="002373D2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0B3FF141" w14:textId="77777777" w:rsidR="002373D2" w:rsidRPr="00060ECB" w:rsidRDefault="002373D2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Designation:                                        Organisation: </w:t>
            </w:r>
          </w:p>
          <w:p w14:paraId="2F17068F" w14:textId="77777777" w:rsidR="002373D2" w:rsidRPr="00060ECB" w:rsidRDefault="002373D2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1635B6A" w14:textId="77777777" w:rsidR="002373D2" w:rsidRPr="00060ECB" w:rsidRDefault="002373D2" w:rsidP="002C77A4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C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ontact details: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                                  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Email address:</w:t>
            </w:r>
          </w:p>
          <w:p w14:paraId="7BB6C593" w14:textId="77777777" w:rsidR="002373D2" w:rsidRPr="00060ECB" w:rsidRDefault="002373D2" w:rsidP="002C77A4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242243F4" w14:textId="77777777" w:rsidR="0005184D" w:rsidRDefault="0005184D" w:rsidP="00801DA7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tbl>
      <w:tblPr>
        <w:tblStyle w:val="TableGrid"/>
        <w:tblW w:w="9776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9776"/>
      </w:tblGrid>
      <w:tr w:rsidR="00E44FBA" w:rsidRPr="00536E2F" w14:paraId="52B9A3A0" w14:textId="77777777" w:rsidTr="009E3466">
        <w:tc>
          <w:tcPr>
            <w:tcW w:w="9776" w:type="dxa"/>
            <w:shd w:val="clear" w:color="auto" w:fill="A5C9EB" w:themeFill="text2" w:themeFillTint="40"/>
          </w:tcPr>
          <w:p w14:paraId="03E9DCD9" w14:textId="77777777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bookmarkStart w:id="0" w:name="_Hlk218870897"/>
          </w:p>
          <w:p w14:paraId="3DCA33AB" w14:textId="1A9FEE60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I confirm I have read</w:t>
            </w:r>
            <w:r w:rsidR="00115A95"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, </w:t>
            </w: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understood</w:t>
            </w:r>
            <w:r w:rsidR="00115A95"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and shared</w:t>
            </w: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the </w:t>
            </w:r>
            <w:r w:rsidR="00B765CA"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p</w:t>
            </w: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re-referral guidance, advice and recommended resources</w:t>
            </w:r>
            <w:r w:rsidR="007C3911"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for schools and parents/carers</w:t>
            </w: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. </w:t>
            </w:r>
            <w:hyperlink r:id="rId10" w:history="1">
              <w:r w:rsidR="00192DCD" w:rsidRPr="00192DC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School nurse referral form - Buckinghamshire Healthcare NHS Trust - CYP Website</w:t>
              </w:r>
            </w:hyperlink>
          </w:p>
          <w:p w14:paraId="112D01DD" w14:textId="77777777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</w:p>
          <w:p w14:paraId="06AD2D7E" w14:textId="77777777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Yes </w:t>
            </w:r>
            <w:proofErr w:type="gramStart"/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  <w:p w14:paraId="3CB6E2B6" w14:textId="77777777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</w:p>
          <w:p w14:paraId="4F2432D6" w14:textId="77777777" w:rsidR="00E44FBA" w:rsidRPr="00536E2F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No </w:t>
            </w:r>
            <w:proofErr w:type="gramStart"/>
            <w:r w:rsidRPr="00536E2F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  <w:p w14:paraId="0D22F294" w14:textId="77777777" w:rsidR="00302C25" w:rsidRPr="00536E2F" w:rsidRDefault="00302C25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</w:p>
          <w:p w14:paraId="3ABF29F6" w14:textId="77777777" w:rsidR="00E44FBA" w:rsidRPr="00536E2F" w:rsidRDefault="00E44FBA" w:rsidP="0067436B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bookmarkEnd w:id="0"/>
    </w:tbl>
    <w:p w14:paraId="36C70220" w14:textId="77777777" w:rsidR="00E44FBA" w:rsidRPr="001345B6" w:rsidRDefault="00E44FBA" w:rsidP="001345B6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p w14:paraId="13D17015" w14:textId="0C13B5C1" w:rsidR="00E6555A" w:rsidRPr="001345B6" w:rsidRDefault="00E6555A" w:rsidP="001345B6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  <w:r w:rsidRPr="001345B6">
        <w:rPr>
          <w:rFonts w:ascii="Arial" w:hAnsi="Arial" w:cs="Arial"/>
          <w:b/>
          <w:bCs/>
          <w:color w:val="212121"/>
          <w:spacing w:val="20"/>
          <w:shd w:val="clear" w:color="auto" w:fill="FFFFFF"/>
        </w:rPr>
        <w:t>Part A:</w:t>
      </w:r>
    </w:p>
    <w:p w14:paraId="4E383FB7" w14:textId="77777777" w:rsidR="001345B6" w:rsidRDefault="001345B6" w:rsidP="001345B6">
      <w:pPr>
        <w:spacing w:after="0" w:line="240" w:lineRule="auto"/>
        <w:jc w:val="center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tbl>
      <w:tblPr>
        <w:tblStyle w:val="TableGrid"/>
        <w:tblW w:w="9776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302C25" w:rsidRPr="00174DE3" w14:paraId="6F77E407" w14:textId="77777777" w:rsidTr="009E3466">
        <w:tc>
          <w:tcPr>
            <w:tcW w:w="9776" w:type="dxa"/>
            <w:gridSpan w:val="3"/>
            <w:shd w:val="clear" w:color="auto" w:fill="A5C9EB" w:themeFill="text2" w:themeFillTint="40"/>
          </w:tcPr>
          <w:p w14:paraId="14ACE495" w14:textId="77777777" w:rsidR="00302C25" w:rsidRPr="00174DE3" w:rsidRDefault="00302C25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bookmarkStart w:id="1" w:name="_Hlk219802231"/>
          </w:p>
          <w:p w14:paraId="2BD2C466" w14:textId="2D1110C3" w:rsidR="00302C25" w:rsidRPr="00174DE3" w:rsidRDefault="00302C25" w:rsidP="00302C2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Have you identified a cohort of children who might benefit from Health Promotion / Health Education?</w:t>
            </w:r>
            <w:r w:rsidR="007D3904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</w:t>
            </w:r>
            <w:r w:rsidR="00B90BF7" w:rsidRPr="00174DE3">
              <w:rPr>
                <w:rFonts w:ascii="Arial" w:eastAsia="Times New Roman" w:hAnsi="Arial" w:cs="Arial"/>
                <w:b/>
                <w:spacing w:val="20"/>
                <w:sz w:val="22"/>
                <w:szCs w:val="22"/>
              </w:rPr>
              <w:t>Please select 1</w:t>
            </w:r>
            <w:r w:rsidR="00B90BF7"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</w:t>
            </w:r>
          </w:p>
          <w:p w14:paraId="5D508724" w14:textId="77777777" w:rsidR="00302C25" w:rsidRPr="00174DE3" w:rsidRDefault="00302C25" w:rsidP="00302C2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</w:p>
          <w:p w14:paraId="1CD03FAE" w14:textId="71EFD55F" w:rsidR="00302C25" w:rsidRPr="00174DE3" w:rsidRDefault="00302C25" w:rsidP="00302C2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Yes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No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  <w:p w14:paraId="112C66FE" w14:textId="77777777" w:rsidR="00302C25" w:rsidRPr="00174DE3" w:rsidRDefault="00302C25" w:rsidP="000E0ADB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AB5DF4" w:rsidRPr="00174DE3" w14:paraId="37202048" w14:textId="77777777" w:rsidTr="000E0ADB">
        <w:tc>
          <w:tcPr>
            <w:tcW w:w="2972" w:type="dxa"/>
            <w:shd w:val="clear" w:color="auto" w:fill="A5C9EB" w:themeFill="text2" w:themeFillTint="40"/>
            <w:vAlign w:val="center"/>
          </w:tcPr>
          <w:p w14:paraId="0B152A1E" w14:textId="79D4CF1E" w:rsidR="00AB5DF4" w:rsidRPr="00174DE3" w:rsidRDefault="00AB5DF4" w:rsidP="000E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General hygiene / oral Hygiene and body changes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</w:tc>
        <w:tc>
          <w:tcPr>
            <w:tcW w:w="3260" w:type="dxa"/>
            <w:shd w:val="clear" w:color="auto" w:fill="A5C9EB" w:themeFill="text2" w:themeFillTint="40"/>
            <w:vAlign w:val="center"/>
          </w:tcPr>
          <w:p w14:paraId="45FD7F2A" w14:textId="3A458619" w:rsidR="00AB5DF4" w:rsidRPr="00174DE3" w:rsidRDefault="00AB5DF4" w:rsidP="000E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Pop up General Health and Well-being and School Nursing Promo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</w:tc>
        <w:tc>
          <w:tcPr>
            <w:tcW w:w="3544" w:type="dxa"/>
            <w:shd w:val="clear" w:color="auto" w:fill="A5C9EB" w:themeFill="text2" w:themeFillTint="40"/>
            <w:vAlign w:val="center"/>
          </w:tcPr>
          <w:p w14:paraId="03177CEC" w14:textId="16377E7A" w:rsidR="00AB5DF4" w:rsidRPr="00174DE3" w:rsidRDefault="00AB5DF4" w:rsidP="000E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Transition to adulthood/school leavers/ how to access healthcare services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 ]</w:t>
            </w:r>
            <w:proofErr w:type="gramEnd"/>
          </w:p>
        </w:tc>
      </w:tr>
      <w:bookmarkEnd w:id="1"/>
    </w:tbl>
    <w:p w14:paraId="4EE8BF34" w14:textId="77777777" w:rsidR="00302C25" w:rsidRDefault="00302C25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tbl>
      <w:tblPr>
        <w:tblStyle w:val="TableGrid"/>
        <w:tblW w:w="9776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2547"/>
        <w:gridCol w:w="3969"/>
        <w:gridCol w:w="3260"/>
      </w:tblGrid>
      <w:tr w:rsidR="004866A8" w:rsidRPr="00174DE3" w14:paraId="2AD51745" w14:textId="77777777" w:rsidTr="009E3466">
        <w:tc>
          <w:tcPr>
            <w:tcW w:w="9776" w:type="dxa"/>
            <w:gridSpan w:val="3"/>
            <w:shd w:val="clear" w:color="auto" w:fill="A5C9EB" w:themeFill="text2" w:themeFillTint="40"/>
          </w:tcPr>
          <w:p w14:paraId="376404AA" w14:textId="77777777" w:rsidR="004866A8" w:rsidRPr="00174DE3" w:rsidRDefault="004866A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bookmarkStart w:id="2" w:name="_Hlk219802271"/>
          </w:p>
          <w:p w14:paraId="13F7736C" w14:textId="31DDA45A" w:rsidR="004866A8" w:rsidRPr="00174DE3" w:rsidRDefault="004866A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Have you identified a cohort of parents/carers who might benefit from Health Promotion Health Education e.g. coffee morning? </w:t>
            </w:r>
            <w:r w:rsidR="0032221D" w:rsidRPr="00174DE3">
              <w:rPr>
                <w:rFonts w:ascii="Arial" w:eastAsia="Times New Roman" w:hAnsi="Arial" w:cs="Arial"/>
                <w:b/>
                <w:spacing w:val="20"/>
                <w:sz w:val="22"/>
                <w:szCs w:val="22"/>
              </w:rPr>
              <w:t>Please select 1</w:t>
            </w:r>
          </w:p>
          <w:p w14:paraId="1713B2B4" w14:textId="77777777" w:rsidR="004866A8" w:rsidRPr="00174DE3" w:rsidRDefault="004866A8" w:rsidP="0067436B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z w:val="22"/>
                <w:szCs w:val="22"/>
                <w:shd w:val="clear" w:color="auto" w:fill="FFFFFF"/>
              </w:rPr>
            </w:pPr>
          </w:p>
          <w:p w14:paraId="69BB6D45" w14:textId="77777777" w:rsidR="004866A8" w:rsidRPr="00174DE3" w:rsidRDefault="004866A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Yes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 No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  <w:p w14:paraId="1DCF0A91" w14:textId="55BF4509" w:rsidR="004866A8" w:rsidRPr="00174DE3" w:rsidRDefault="004866A8" w:rsidP="007744DE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8E56A8" w:rsidRPr="00174DE3" w14:paraId="245E1954" w14:textId="77777777" w:rsidTr="006F2910">
        <w:trPr>
          <w:trHeight w:val="493"/>
        </w:trPr>
        <w:tc>
          <w:tcPr>
            <w:tcW w:w="2547" w:type="dxa"/>
            <w:shd w:val="clear" w:color="auto" w:fill="A5C9EB" w:themeFill="text2" w:themeFillTint="40"/>
            <w:vAlign w:val="center"/>
          </w:tcPr>
          <w:p w14:paraId="10BEFE60" w14:textId="54E56921" w:rsidR="008E56A8" w:rsidRPr="00174DE3" w:rsidRDefault="008E56A8" w:rsidP="006F29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Sleep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</w:tc>
        <w:tc>
          <w:tcPr>
            <w:tcW w:w="3969" w:type="dxa"/>
            <w:shd w:val="clear" w:color="auto" w:fill="A5C9EB" w:themeFill="text2" w:themeFillTint="40"/>
            <w:vAlign w:val="center"/>
          </w:tcPr>
          <w:p w14:paraId="5656478D" w14:textId="6CD7B8E7" w:rsidR="008E56A8" w:rsidRPr="00174DE3" w:rsidRDefault="008E56A8" w:rsidP="006F29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Healthy Bladder and Bowels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</w:tc>
        <w:tc>
          <w:tcPr>
            <w:tcW w:w="3260" w:type="dxa"/>
            <w:shd w:val="clear" w:color="auto" w:fill="A5C9EB" w:themeFill="text2" w:themeFillTint="40"/>
            <w:vAlign w:val="center"/>
          </w:tcPr>
          <w:p w14:paraId="3836AB80" w14:textId="31A10A55" w:rsidR="00AB5DF4" w:rsidRPr="00174DE3" w:rsidRDefault="008E56A8" w:rsidP="006F29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 xml:space="preserve">New parents talk </w:t>
            </w:r>
            <w:proofErr w:type="gramStart"/>
            <w:r w:rsidRPr="00174DE3">
              <w:rPr>
                <w:rFonts w:ascii="Arial" w:eastAsia="Times New Roman" w:hAnsi="Arial" w:cs="Arial"/>
                <w:bCs/>
                <w:spacing w:val="20"/>
                <w:sz w:val="22"/>
                <w:szCs w:val="22"/>
              </w:rPr>
              <w:t>[ ]</w:t>
            </w:r>
            <w:proofErr w:type="gramEnd"/>
          </w:p>
        </w:tc>
      </w:tr>
      <w:bookmarkEnd w:id="2"/>
    </w:tbl>
    <w:p w14:paraId="35EF3A7E" w14:textId="77777777" w:rsidR="004866A8" w:rsidRDefault="004866A8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p w14:paraId="6539590D" w14:textId="43925A2B" w:rsidR="002373D2" w:rsidRDefault="002373D2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pacing w:val="20"/>
          <w:shd w:val="clear" w:color="auto" w:fill="FFFFFF"/>
        </w:rPr>
        <w:t xml:space="preserve">Part </w:t>
      </w:r>
      <w:r w:rsidR="00E965D0">
        <w:rPr>
          <w:rFonts w:ascii="Arial" w:hAnsi="Arial" w:cs="Arial"/>
          <w:b/>
          <w:bCs/>
          <w:color w:val="212121"/>
          <w:spacing w:val="20"/>
          <w:shd w:val="clear" w:color="auto" w:fill="FFFFFF"/>
        </w:rPr>
        <w:t>B:</w:t>
      </w:r>
    </w:p>
    <w:p w14:paraId="7DCC933C" w14:textId="77777777" w:rsidR="00EC75AB" w:rsidRDefault="00EC75AB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tbl>
      <w:tblPr>
        <w:tblStyle w:val="TableGrid"/>
        <w:tblW w:w="9776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9776"/>
      </w:tblGrid>
      <w:tr w:rsidR="00985447" w:rsidRPr="00174DE3" w14:paraId="243FC545" w14:textId="77777777" w:rsidTr="009E3466">
        <w:tc>
          <w:tcPr>
            <w:tcW w:w="9776" w:type="dxa"/>
            <w:shd w:val="clear" w:color="auto" w:fill="A5C9EB" w:themeFill="text2" w:themeFillTint="40"/>
          </w:tcPr>
          <w:p w14:paraId="50189A71" w14:textId="77777777" w:rsidR="00F62753" w:rsidRPr="00174DE3" w:rsidRDefault="00F62753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</w:pPr>
          </w:p>
          <w:p w14:paraId="58B7E191" w14:textId="3D70C5BC" w:rsidR="00F62753" w:rsidRPr="00174DE3" w:rsidRDefault="00F62753" w:rsidP="00F627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</w:pPr>
            <w:r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 xml:space="preserve">Are you referring a child for </w:t>
            </w:r>
            <w:r w:rsidR="009E3466"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>one-to-one</w:t>
            </w:r>
            <w:r w:rsidR="00063D65"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 xml:space="preserve"> support</w:t>
            </w:r>
            <w:r w:rsidR="009E3466"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>?</w:t>
            </w:r>
            <w:r w:rsidR="00063D65"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 xml:space="preserve">  </w:t>
            </w:r>
            <w:r w:rsidR="00063D65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Yes </w:t>
            </w:r>
            <w:proofErr w:type="gramStart"/>
            <w:r w:rsidR="00063D65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  <w:r w:rsidR="00063D65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 No </w:t>
            </w:r>
            <w:proofErr w:type="gramStart"/>
            <w:r w:rsidR="00063D65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</w:p>
          <w:p w14:paraId="60BAAB69" w14:textId="77777777" w:rsidR="00063D65" w:rsidRPr="00174DE3" w:rsidRDefault="00063D65" w:rsidP="00F627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</w:pPr>
          </w:p>
          <w:p w14:paraId="62D603EB" w14:textId="77777777" w:rsidR="00063D65" w:rsidRPr="00174DE3" w:rsidRDefault="00063D65" w:rsidP="00F627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</w:pPr>
            <w:r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Are you requesting advice and guidance </w:t>
            </w:r>
            <w:r w:rsidR="00985447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for the parent/carer? Yes </w:t>
            </w:r>
            <w:proofErr w:type="gramStart"/>
            <w:r w:rsidR="00985447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  <w:r w:rsidR="00985447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 No </w:t>
            </w:r>
            <w:proofErr w:type="gramStart"/>
            <w:r w:rsidR="00985447"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</w:p>
          <w:p w14:paraId="77B7959C" w14:textId="77777777" w:rsidR="00985447" w:rsidRPr="00174DE3" w:rsidRDefault="00985447" w:rsidP="00F6275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</w:pPr>
          </w:p>
          <w:p w14:paraId="4D4E24ED" w14:textId="2ECE8661" w:rsidR="00985447" w:rsidRPr="00174DE3" w:rsidRDefault="00985447" w:rsidP="00F627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</w:pPr>
            <w:r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 xml:space="preserve">Are you requesting advice and guidance </w:t>
            </w:r>
            <w:r w:rsidR="00536E2F"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>about a specific child</w:t>
            </w:r>
            <w:r w:rsidRPr="00174DE3">
              <w:rPr>
                <w:rFonts w:ascii="Arial" w:hAnsi="Arial" w:cs="Arial"/>
                <w:bCs/>
                <w:color w:val="000000" w:themeColor="text1"/>
                <w:spacing w:val="20"/>
                <w:sz w:val="22"/>
                <w:szCs w:val="22"/>
                <w:shd w:val="clear" w:color="auto" w:fill="A5C9EB" w:themeFill="text2" w:themeFillTint="40"/>
              </w:rPr>
              <w:t xml:space="preserve">? </w:t>
            </w:r>
            <w:r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Yes </w:t>
            </w:r>
            <w:proofErr w:type="gramStart"/>
            <w:r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  <w:r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 xml:space="preserve"> No </w:t>
            </w:r>
            <w:proofErr w:type="gramStart"/>
            <w:r w:rsidRPr="00174DE3">
              <w:rPr>
                <w:rFonts w:ascii="Arial" w:eastAsia="Times New Roman" w:hAnsi="Arial" w:cs="Arial"/>
                <w:bCs/>
                <w:color w:val="000000" w:themeColor="text1"/>
                <w:spacing w:val="20"/>
                <w:sz w:val="22"/>
                <w:szCs w:val="22"/>
              </w:rPr>
              <w:t>[ ]</w:t>
            </w:r>
            <w:proofErr w:type="gramEnd"/>
          </w:p>
          <w:p w14:paraId="2791ED0D" w14:textId="59AFD3C0" w:rsidR="00985447" w:rsidRPr="00174DE3" w:rsidRDefault="00985447" w:rsidP="00F627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</w:tbl>
    <w:p w14:paraId="4ADEE57C" w14:textId="77777777" w:rsidR="00F62753" w:rsidRDefault="00F62753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p w14:paraId="0BA946AB" w14:textId="37A2997A" w:rsidR="00E44FBA" w:rsidRPr="00474073" w:rsidRDefault="00674532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pacing w:val="20"/>
          <w:shd w:val="clear" w:color="auto" w:fill="FFFFFF"/>
        </w:rPr>
        <w:t xml:space="preserve">About the Child: </w:t>
      </w:r>
    </w:p>
    <w:p w14:paraId="7808B4B5" w14:textId="77777777" w:rsidR="00E44FBA" w:rsidRPr="00980C08" w:rsidRDefault="00E44FBA" w:rsidP="00E44FBA">
      <w:pPr>
        <w:pStyle w:val="ListParagraph"/>
        <w:spacing w:after="0" w:line="240" w:lineRule="auto"/>
        <w:rPr>
          <w:rFonts w:ascii="Arial" w:hAnsi="Arial" w:cs="Arial"/>
          <w:color w:val="212121"/>
          <w:spacing w:val="20"/>
          <w:shd w:val="clear" w:color="auto" w:fill="FFFFFF"/>
        </w:rPr>
      </w:pP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1855"/>
        <w:gridCol w:w="2610"/>
        <w:gridCol w:w="5230"/>
        <w:gridCol w:w="21"/>
      </w:tblGrid>
      <w:tr w:rsidR="00E44FBA" w:rsidRPr="00060ECB" w14:paraId="3E3D045C" w14:textId="77777777" w:rsidTr="00450BFD">
        <w:tc>
          <w:tcPr>
            <w:tcW w:w="4465" w:type="dxa"/>
            <w:gridSpan w:val="2"/>
            <w:shd w:val="clear" w:color="auto" w:fill="FFFFFF" w:themeFill="background1"/>
          </w:tcPr>
          <w:p w14:paraId="01097281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Child's full name: </w:t>
            </w:r>
          </w:p>
        </w:tc>
        <w:tc>
          <w:tcPr>
            <w:tcW w:w="5251" w:type="dxa"/>
            <w:gridSpan w:val="2"/>
            <w:shd w:val="clear" w:color="auto" w:fill="FFFFFF" w:themeFill="background1"/>
          </w:tcPr>
          <w:p w14:paraId="627A5DF5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School:</w:t>
            </w:r>
          </w:p>
          <w:p w14:paraId="0B736875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57B1762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449DE914" w14:textId="77777777" w:rsidTr="00450BFD">
        <w:tc>
          <w:tcPr>
            <w:tcW w:w="4465" w:type="dxa"/>
            <w:gridSpan w:val="2"/>
            <w:shd w:val="clear" w:color="auto" w:fill="FFFFFF" w:themeFill="background1"/>
          </w:tcPr>
          <w:p w14:paraId="45DD1DA1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Child’s preferred name:</w:t>
            </w:r>
          </w:p>
          <w:p w14:paraId="4EC68C05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  <w:shd w:val="clear" w:color="auto" w:fill="FFFFFF" w:themeFill="background1"/>
          </w:tcPr>
          <w:p w14:paraId="31F67030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Year:</w:t>
            </w:r>
          </w:p>
          <w:p w14:paraId="563AA925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377C3C4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0473FE" w:rsidRPr="00060ECB" w14:paraId="19247AAB" w14:textId="77777777" w:rsidTr="00450BFD">
        <w:tc>
          <w:tcPr>
            <w:tcW w:w="4465" w:type="dxa"/>
            <w:gridSpan w:val="2"/>
            <w:vMerge w:val="restart"/>
            <w:shd w:val="clear" w:color="auto" w:fill="FFFFFF" w:themeFill="background1"/>
          </w:tcPr>
          <w:p w14:paraId="79038AEA" w14:textId="77777777" w:rsidR="000473FE" w:rsidRPr="00060ECB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Address: </w:t>
            </w:r>
          </w:p>
          <w:p w14:paraId="17F52D5E" w14:textId="77777777" w:rsidR="000473FE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D113C7A" w14:textId="77777777" w:rsidR="00CB79CF" w:rsidRDefault="00CB79CF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3DA3A74" w14:textId="77777777" w:rsidR="000473FE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6013CAC" w14:textId="77777777" w:rsidR="000473FE" w:rsidRPr="00060ECB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  <w:shd w:val="clear" w:color="auto" w:fill="FFFFFF" w:themeFill="background1"/>
          </w:tcPr>
          <w:p w14:paraId="088165BC" w14:textId="77777777" w:rsidR="000473FE" w:rsidRPr="00060ECB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What is the child’s % school attendance: </w:t>
            </w:r>
          </w:p>
          <w:p w14:paraId="67288934" w14:textId="77777777" w:rsidR="000473FE" w:rsidRPr="00060ECB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0473FE" w:rsidRPr="00060ECB" w14:paraId="00217F23" w14:textId="77777777" w:rsidTr="00450BFD">
        <w:tc>
          <w:tcPr>
            <w:tcW w:w="4465" w:type="dxa"/>
            <w:gridSpan w:val="2"/>
            <w:vMerge/>
            <w:shd w:val="clear" w:color="auto" w:fill="FFFFFF" w:themeFill="background1"/>
          </w:tcPr>
          <w:p w14:paraId="4C74BAE7" w14:textId="77777777" w:rsidR="000473FE" w:rsidRPr="00060ECB" w:rsidRDefault="000473F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  <w:shd w:val="clear" w:color="auto" w:fill="FFFFFF" w:themeFill="background1"/>
          </w:tcPr>
          <w:p w14:paraId="2ED3B59C" w14:textId="4F8DFED1" w:rsidR="00606FEA" w:rsidRDefault="00606FEA" w:rsidP="00606FE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Does the parent require an i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nterpreter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or other</w:t>
            </w:r>
            <w:r w:rsidR="00235F91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  <w:r w:rsidR="00DB5FF7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communication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adjustments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? </w:t>
            </w:r>
            <w:r w:rsidRPr="00290C2F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   </w:t>
            </w:r>
          </w:p>
          <w:p w14:paraId="630EAFE8" w14:textId="77777777" w:rsidR="000473FE" w:rsidRDefault="000473FE" w:rsidP="006B0CA7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532FD05" w14:textId="1668EBC8" w:rsidR="00DB5FF7" w:rsidRPr="00060ECB" w:rsidRDefault="00DB5FF7" w:rsidP="006B0CA7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0D8945FD" w14:textId="77777777" w:rsidTr="00450BFD">
        <w:trPr>
          <w:trHeight w:val="240"/>
        </w:trPr>
        <w:tc>
          <w:tcPr>
            <w:tcW w:w="1855" w:type="dxa"/>
          </w:tcPr>
          <w:p w14:paraId="27829F61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Gender:  </w:t>
            </w:r>
          </w:p>
          <w:p w14:paraId="59291AFD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18FD3215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610" w:type="dxa"/>
          </w:tcPr>
          <w:p w14:paraId="4476FEC2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Date of birth:</w:t>
            </w:r>
          </w:p>
        </w:tc>
        <w:tc>
          <w:tcPr>
            <w:tcW w:w="5251" w:type="dxa"/>
            <w:gridSpan w:val="2"/>
          </w:tcPr>
          <w:p w14:paraId="24183BFC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GP:</w:t>
            </w:r>
          </w:p>
          <w:p w14:paraId="50C1EE6A" w14:textId="77777777" w:rsidR="00E44FBA" w:rsidRPr="00060ECB" w:rsidRDefault="00E44FBA" w:rsidP="0067436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1FAF8D4A" w14:textId="30541A1F" w:rsidR="00E44FBA" w:rsidRDefault="00E44FBA" w:rsidP="0067436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NHS number (if known):</w:t>
            </w:r>
          </w:p>
          <w:p w14:paraId="2A4AAADA" w14:textId="18D7F560" w:rsidR="006769D0" w:rsidRPr="00060ECB" w:rsidRDefault="006769D0" w:rsidP="0067436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51296B63" w14:textId="77777777" w:rsidTr="00450BFD">
        <w:trPr>
          <w:trHeight w:val="240"/>
        </w:trPr>
        <w:tc>
          <w:tcPr>
            <w:tcW w:w="4465" w:type="dxa"/>
            <w:gridSpan w:val="2"/>
          </w:tcPr>
          <w:p w14:paraId="5E38E282" w14:textId="77777777" w:rsidR="004538F8" w:rsidRPr="00060ECB" w:rsidRDefault="004538F8" w:rsidP="004538F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Age:</w:t>
            </w:r>
          </w:p>
          <w:p w14:paraId="239943F0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</w:tcPr>
          <w:p w14:paraId="49D02507" w14:textId="06261DEE" w:rsidR="00E44FBA" w:rsidRPr="00060ECB" w:rsidRDefault="00CD1E3B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Religion:</w:t>
            </w:r>
          </w:p>
        </w:tc>
      </w:tr>
      <w:tr w:rsidR="004538F8" w:rsidRPr="00060ECB" w14:paraId="3C421503" w14:textId="77777777" w:rsidTr="00450BFD">
        <w:trPr>
          <w:trHeight w:val="240"/>
        </w:trPr>
        <w:tc>
          <w:tcPr>
            <w:tcW w:w="4465" w:type="dxa"/>
            <w:gridSpan w:val="2"/>
          </w:tcPr>
          <w:p w14:paraId="171A0092" w14:textId="45129B05" w:rsidR="004538F8" w:rsidRPr="00060ECB" w:rsidRDefault="004538F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Ethnicity</w:t>
            </w:r>
            <w:r w:rsidR="00CA5172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: </w:t>
            </w:r>
            <w:r w:rsidR="00CA5172" w:rsidRPr="00CA5172">
              <w:rPr>
                <w:rFonts w:ascii="Arial" w:eastAsia="Times New Roman" w:hAnsi="Arial" w:cs="Arial"/>
                <w:bCs/>
                <w:spacing w:val="20"/>
                <w:sz w:val="14"/>
                <w:szCs w:val="14"/>
                <w:lang w:eastAsia="en-GB"/>
              </w:rPr>
              <w:t>(form will be rejected without this)</w:t>
            </w:r>
          </w:p>
          <w:p w14:paraId="02BB1515" w14:textId="7AF1536A" w:rsidR="004538F8" w:rsidRDefault="004538F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E24729C" w14:textId="77777777" w:rsidR="004538F8" w:rsidRPr="00060ECB" w:rsidRDefault="004538F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</w:tcPr>
          <w:p w14:paraId="59699B96" w14:textId="77777777" w:rsidR="004538F8" w:rsidRPr="00060ECB" w:rsidRDefault="004538F8" w:rsidP="004538F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Child’s main spoken language: </w:t>
            </w:r>
          </w:p>
          <w:p w14:paraId="374DBC6B" w14:textId="77777777" w:rsidR="004538F8" w:rsidRPr="00060ECB" w:rsidRDefault="004538F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CD1E3B" w:rsidRPr="00060ECB" w14:paraId="359F3697" w14:textId="77777777" w:rsidTr="00450BFD">
        <w:trPr>
          <w:trHeight w:val="240"/>
        </w:trPr>
        <w:tc>
          <w:tcPr>
            <w:tcW w:w="4465" w:type="dxa"/>
            <w:gridSpan w:val="2"/>
          </w:tcPr>
          <w:p w14:paraId="43249F3C" w14:textId="09233476" w:rsidR="00CD1E3B" w:rsidRDefault="00CD1E3B" w:rsidP="00CD1E3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If over 13, has the young person </w:t>
            </w:r>
            <w:r w:rsidR="007758D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consented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to the referral?</w:t>
            </w:r>
            <w:r w:rsidR="007758D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  <w:r w:rsidR="007758DB" w:rsidRPr="007758DB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</w:p>
          <w:p w14:paraId="54B8DF9B" w14:textId="77777777" w:rsidR="00CD1E3B" w:rsidRPr="00060ECB" w:rsidRDefault="00CD1E3B" w:rsidP="00CD1E3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5251" w:type="dxa"/>
            <w:gridSpan w:val="2"/>
          </w:tcPr>
          <w:p w14:paraId="44BF4DC6" w14:textId="0650B1C5" w:rsidR="00CD1E3B" w:rsidRDefault="00CD1E3B" w:rsidP="00CD1E3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Is the child</w:t>
            </w:r>
            <w:r w:rsidR="003A5DC9">
              <w:rPr>
                <w:rFonts w:ascii="Arial" w:eastAsia="Times New Roman" w:hAnsi="Arial" w:cs="Arial"/>
                <w:bCs/>
                <w:spacing w:val="20"/>
                <w:lang w:eastAsia="en-GB"/>
              </w:rPr>
              <w:t>/young person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aware of the </w:t>
            </w:r>
            <w:r w:rsidR="003A5DC9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reason you are referring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53671BB8" w14:textId="77777777" w:rsidR="00CD1E3B" w:rsidRPr="00060ECB" w:rsidRDefault="00CD1E3B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450BFD" w:rsidRPr="00060ECB" w14:paraId="63D4C4AD" w14:textId="77777777" w:rsidTr="00450BFD">
        <w:trPr>
          <w:gridAfter w:val="1"/>
          <w:wAfter w:w="21" w:type="dxa"/>
          <w:trHeight w:val="868"/>
        </w:trPr>
        <w:tc>
          <w:tcPr>
            <w:tcW w:w="9695" w:type="dxa"/>
            <w:gridSpan w:val="3"/>
          </w:tcPr>
          <w:p w14:paraId="370053D7" w14:textId="033F9CEA" w:rsidR="00450BFD" w:rsidRDefault="006E6977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Does the child have an</w:t>
            </w:r>
            <w:r w:rsidR="00450BFD"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EHCP, </w:t>
            </w:r>
            <w:r w:rsidR="00450BFD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additional</w:t>
            </w:r>
            <w:r w:rsidR="00450BFD"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needs, previous looked after, armed forces? </w:t>
            </w:r>
          </w:p>
          <w:p w14:paraId="229D3799" w14:textId="77777777" w:rsidR="00450BFD" w:rsidRDefault="00450BFD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046AAFEB" w14:textId="77777777" w:rsidR="00450BFD" w:rsidRDefault="00450BFD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0BEB7ADA" w14:textId="77777777" w:rsidR="00450BFD" w:rsidRPr="00060ECB" w:rsidRDefault="00450BFD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450BFD" w:rsidRPr="00060ECB" w14:paraId="3E947C21" w14:textId="77777777" w:rsidTr="00450BFD">
        <w:trPr>
          <w:gridAfter w:val="1"/>
          <w:wAfter w:w="21" w:type="dxa"/>
          <w:trHeight w:val="868"/>
        </w:trPr>
        <w:tc>
          <w:tcPr>
            <w:tcW w:w="9695" w:type="dxa"/>
            <w:gridSpan w:val="3"/>
          </w:tcPr>
          <w:p w14:paraId="748A05A0" w14:textId="77777777" w:rsidR="00450BFD" w:rsidRDefault="00450BFD" w:rsidP="00B41972">
            <w:pPr>
              <w:spacing w:after="0" w:line="300" w:lineRule="atLeast"/>
              <w:rPr>
                <w:rFonts w:ascii="Arial" w:eastAsia="Times New Roman" w:hAnsi="Arial" w:cs="Arial"/>
                <w:spacing w:val="20"/>
                <w:lang w:eastAsia="en-GB"/>
              </w:rPr>
            </w:pPr>
            <w:r w:rsidRPr="00950069">
              <w:rPr>
                <w:rFonts w:ascii="Arial" w:eastAsia="Times New Roman" w:hAnsi="Arial" w:cs="Arial"/>
                <w:spacing w:val="20"/>
                <w:lang w:eastAsia="en-GB"/>
              </w:rPr>
              <w:t xml:space="preserve">Has </w:t>
            </w:r>
            <w:r>
              <w:rPr>
                <w:rFonts w:ascii="Arial" w:eastAsia="Times New Roman" w:hAnsi="Arial" w:cs="Arial"/>
                <w:spacing w:val="20"/>
                <w:lang w:eastAsia="en-GB"/>
              </w:rPr>
              <w:t>the</w:t>
            </w:r>
            <w:r w:rsidRPr="00950069">
              <w:rPr>
                <w:rFonts w:ascii="Arial" w:eastAsia="Times New Roman" w:hAnsi="Arial" w:cs="Arial"/>
                <w:spacing w:val="20"/>
                <w:lang w:eastAsia="en-GB"/>
              </w:rPr>
              <w:t xml:space="preserve"> child</w:t>
            </w:r>
            <w:r>
              <w:rPr>
                <w:rFonts w:ascii="Arial" w:eastAsia="Times New Roman" w:hAnsi="Arial" w:cs="Arial"/>
                <w:spacing w:val="20"/>
                <w:lang w:eastAsia="en-GB"/>
              </w:rPr>
              <w:t>/young person</w:t>
            </w:r>
            <w:r w:rsidRPr="00950069">
              <w:rPr>
                <w:rFonts w:ascii="Arial" w:eastAsia="Times New Roman" w:hAnsi="Arial" w:cs="Arial"/>
                <w:spacing w:val="20"/>
                <w:lang w:eastAsia="en-GB"/>
              </w:rPr>
              <w:t xml:space="preserve"> had any difficult or traumatic experiences that might have impacted their wellbeing</w:t>
            </w:r>
            <w:r>
              <w:rPr>
                <w:rFonts w:ascii="Arial" w:eastAsia="Times New Roman" w:hAnsi="Arial" w:cs="Arial"/>
                <w:spacing w:val="20"/>
                <w:lang w:eastAsia="en-GB"/>
              </w:rPr>
              <w:t xml:space="preserve"> (adverse childhood experiences)</w:t>
            </w:r>
            <w:r w:rsidRPr="00950069">
              <w:rPr>
                <w:rFonts w:ascii="Arial" w:eastAsia="Times New Roman" w:hAnsi="Arial" w:cs="Arial"/>
                <w:spacing w:val="20"/>
                <w:lang w:eastAsia="en-GB"/>
              </w:rPr>
              <w:t>?</w:t>
            </w:r>
          </w:p>
          <w:p w14:paraId="6E06B0BA" w14:textId="77777777" w:rsidR="00450BFD" w:rsidRDefault="00450BFD" w:rsidP="00B41972">
            <w:pPr>
              <w:spacing w:after="0" w:line="300" w:lineRule="atLeast"/>
              <w:rPr>
                <w:rFonts w:ascii="Arial" w:eastAsia="Times New Roman" w:hAnsi="Arial" w:cs="Arial"/>
                <w:spacing w:val="20"/>
                <w:sz w:val="20"/>
                <w:szCs w:val="20"/>
                <w:lang w:eastAsia="en-GB"/>
              </w:rPr>
            </w:pPr>
          </w:p>
          <w:p w14:paraId="11B6B51A" w14:textId="77777777" w:rsidR="00450BFD" w:rsidRPr="00950069" w:rsidRDefault="00450BFD" w:rsidP="00B41972">
            <w:pPr>
              <w:spacing w:after="0" w:line="300" w:lineRule="atLeast"/>
              <w:rPr>
                <w:rFonts w:ascii="Arial" w:eastAsia="Times New Roman" w:hAnsi="Arial" w:cs="Arial"/>
                <w:spacing w:val="20"/>
                <w:sz w:val="20"/>
                <w:szCs w:val="20"/>
                <w:lang w:eastAsia="en-GB"/>
              </w:rPr>
            </w:pPr>
          </w:p>
          <w:p w14:paraId="294E5EB8" w14:textId="77777777" w:rsidR="00450BFD" w:rsidRPr="00060ECB" w:rsidRDefault="00450BFD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450BFD" w:rsidRPr="00060ECB" w14:paraId="5B8D6A2F" w14:textId="77777777" w:rsidTr="00450BFD">
        <w:trPr>
          <w:gridAfter w:val="1"/>
          <w:wAfter w:w="21" w:type="dxa"/>
          <w:trHeight w:val="868"/>
        </w:trPr>
        <w:tc>
          <w:tcPr>
            <w:tcW w:w="9695" w:type="dxa"/>
            <w:gridSpan w:val="3"/>
          </w:tcPr>
          <w:p w14:paraId="616ADC2C" w14:textId="18950811" w:rsidR="00450BFD" w:rsidRPr="00060ECB" w:rsidRDefault="00450BFD" w:rsidP="00B4197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Does the child have any diagnosed health conditions?</w:t>
            </w:r>
            <w:r w:rsidR="006B0C0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Or take any prescribed medication?</w:t>
            </w:r>
          </w:p>
        </w:tc>
      </w:tr>
    </w:tbl>
    <w:p w14:paraId="1E055D00" w14:textId="77777777" w:rsidR="00E44FBA" w:rsidRDefault="00E44FBA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p w14:paraId="48E73E80" w14:textId="77777777" w:rsidR="00450BFD" w:rsidRDefault="00450BFD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000000" w:themeColor="text1"/>
          <w:spacing w:val="20"/>
          <w:lang w:eastAsia="en-GB"/>
        </w:rPr>
      </w:pPr>
    </w:p>
    <w:p w14:paraId="71089CD7" w14:textId="77777777" w:rsidR="00450BFD" w:rsidRDefault="00450BFD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000000" w:themeColor="text1"/>
          <w:spacing w:val="20"/>
          <w:lang w:eastAsia="en-GB"/>
        </w:rPr>
      </w:pPr>
    </w:p>
    <w:p w14:paraId="66694142" w14:textId="6A559A2D" w:rsidR="009647E0" w:rsidRDefault="00C4183B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 w:rsidRPr="009647E0">
        <w:rPr>
          <w:rFonts w:ascii="Arial" w:eastAsia="Times New Roman" w:hAnsi="Arial" w:cs="Arial"/>
          <w:b/>
          <w:bCs/>
          <w:color w:val="000000" w:themeColor="text1"/>
          <w:spacing w:val="20"/>
          <w:lang w:eastAsia="en-GB"/>
        </w:rPr>
        <w:t>About other services</w:t>
      </w:r>
      <w:r w:rsidR="00BB2007" w:rsidRPr="00BB2007">
        <w:rPr>
          <w:rFonts w:ascii="Arial" w:eastAsia="Times New Roman" w:hAnsi="Arial" w:cs="Arial"/>
          <w:b/>
          <w:bCs/>
          <w:color w:val="000000" w:themeColor="text1"/>
          <w:spacing w:val="20"/>
          <w:lang w:eastAsia="en-GB"/>
        </w:rPr>
        <w:t>:</w:t>
      </w:r>
    </w:p>
    <w:p w14:paraId="79CB12FF" w14:textId="0E14595A" w:rsidR="009647E0" w:rsidRDefault="009647E0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2336"/>
        <w:gridCol w:w="2129"/>
        <w:gridCol w:w="340"/>
        <w:gridCol w:w="1539"/>
        <w:gridCol w:w="866"/>
        <w:gridCol w:w="2506"/>
      </w:tblGrid>
      <w:tr w:rsidR="009647E0" w:rsidRPr="00060ECB" w14:paraId="088FDF92" w14:textId="77777777" w:rsidTr="0067436B">
        <w:trPr>
          <w:trHeight w:val="785"/>
        </w:trPr>
        <w:tc>
          <w:tcPr>
            <w:tcW w:w="9716" w:type="dxa"/>
            <w:gridSpan w:val="6"/>
          </w:tcPr>
          <w:p w14:paraId="715882AC" w14:textId="77777777" w:rsidR="009647E0" w:rsidRPr="00BB2007" w:rsidRDefault="009647E0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Does the school the child attends have a Mental Health Support Team: </w:t>
            </w:r>
            <w:r w:rsidRPr="00BB2007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</w:p>
          <w:p w14:paraId="3261DD61" w14:textId="77777777" w:rsidR="009647E0" w:rsidRDefault="005678AB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hyperlink r:id="rId11" w:history="1">
              <w:r w:rsidRPr="004E18B3">
                <w:rPr>
                  <w:rStyle w:val="Hyperlink"/>
                  <w:rFonts w:ascii="Arial" w:eastAsia="Times New Roman" w:hAnsi="Arial" w:cs="Arial"/>
                  <w:bCs/>
                  <w:spacing w:val="20"/>
                  <w:lang w:eastAsia="en-GB"/>
                </w:rPr>
                <w:t>https://oxfordhealth.nhs.uk/camhs/bucks/mhst/</w:t>
              </w:r>
            </w:hyperlink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</w:p>
          <w:p w14:paraId="7022BCA4" w14:textId="77777777" w:rsidR="005678AB" w:rsidRDefault="005678AB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E7639B0" w14:textId="4C58BB4B" w:rsidR="005678AB" w:rsidRPr="00060ECB" w:rsidRDefault="005678AB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2D7E33" w:rsidRPr="00060ECB" w14:paraId="4307961F" w14:textId="77777777" w:rsidTr="0067436B">
        <w:trPr>
          <w:trHeight w:val="785"/>
        </w:trPr>
        <w:tc>
          <w:tcPr>
            <w:tcW w:w="9716" w:type="dxa"/>
            <w:gridSpan w:val="6"/>
          </w:tcPr>
          <w:p w14:paraId="2D5455F6" w14:textId="497DBE60" w:rsidR="002D7E33" w:rsidRDefault="00E6527A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If </w:t>
            </w:r>
            <w:r w:rsidR="0061753A" w:rsidRPr="0061753A">
              <w:rPr>
                <w:rFonts w:ascii="Arial" w:eastAsia="Times New Roman" w:hAnsi="Arial" w:cs="Arial"/>
                <w:b/>
                <w:spacing w:val="20"/>
                <w:lang w:eastAsia="en-GB"/>
              </w:rPr>
              <w:t>YES</w:t>
            </w:r>
            <w:r w:rsidR="0061753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and</w:t>
            </w:r>
            <w:r w:rsidR="00285D2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you are</w:t>
            </w:r>
            <w:r w:rsidR="0061753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referring due to </w:t>
            </w:r>
            <w:r w:rsidR="004D1E23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emotional health / mental health issues</w:t>
            </w:r>
            <w:r w:rsidR="00C82A86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was </w:t>
            </w:r>
            <w:r w:rsidR="00285D2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this </w:t>
            </w:r>
            <w:r w:rsidR="00C82A86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discussed with the MHST link worker and what was the outcome?</w:t>
            </w:r>
          </w:p>
          <w:p w14:paraId="20A80D8D" w14:textId="77777777" w:rsidR="009D3B48" w:rsidRDefault="009D3B48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7157F6F" w14:textId="77777777" w:rsidR="009D3B48" w:rsidRDefault="009D3B48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0D4FA207" w14:textId="53CAE41E" w:rsidR="009D3B48" w:rsidRDefault="009D3B48" w:rsidP="009647E0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235F91" w:rsidRPr="00060ECB" w14:paraId="0EE5417B" w14:textId="77777777" w:rsidTr="0067436B">
        <w:trPr>
          <w:trHeight w:val="785"/>
        </w:trPr>
        <w:tc>
          <w:tcPr>
            <w:tcW w:w="9716" w:type="dxa"/>
            <w:gridSpan w:val="6"/>
          </w:tcPr>
          <w:p w14:paraId="33F62F4F" w14:textId="77777777" w:rsidR="00235F91" w:rsidRDefault="00235F91" w:rsidP="00235F91">
            <w:pPr>
              <w:tabs>
                <w:tab w:val="left" w:pos="3900"/>
              </w:tabs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235F91">
              <w:rPr>
                <w:rFonts w:ascii="Arial" w:hAnsi="Arial" w:cs="Arial"/>
                <w:spacing w:val="20"/>
              </w:rPr>
              <w:t>What other services have supported the child/young person/family and what support did they provide, now or in the past 12 months?</w:t>
            </w:r>
          </w:p>
          <w:p w14:paraId="3A2922F6" w14:textId="77777777" w:rsidR="00235F91" w:rsidRDefault="00235F91" w:rsidP="00235F91">
            <w:pPr>
              <w:tabs>
                <w:tab w:val="left" w:pos="3900"/>
              </w:tabs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2145D411" w14:textId="09F6250D" w:rsidR="00235F91" w:rsidRPr="00235F91" w:rsidRDefault="00235F91" w:rsidP="00235F91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05797B" w:rsidRPr="00406F63" w14:paraId="7B087C21" w14:textId="77777777" w:rsidTr="00406F63">
        <w:trPr>
          <w:trHeight w:val="785"/>
        </w:trPr>
        <w:tc>
          <w:tcPr>
            <w:tcW w:w="97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5C9EB" w:themeFill="text2" w:themeFillTint="40"/>
            <w:vAlign w:val="center"/>
          </w:tcPr>
          <w:p w14:paraId="302E4B38" w14:textId="189E4779" w:rsidR="0005797B" w:rsidRPr="00406F63" w:rsidRDefault="0005797B" w:rsidP="00406F63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lang w:eastAsia="en-GB"/>
              </w:rPr>
            </w:pPr>
            <w:r w:rsidRPr="00406F63">
              <w:rPr>
                <w:rFonts w:ascii="Arial" w:eastAsia="Times New Roman" w:hAnsi="Arial" w:cs="Arial"/>
                <w:b/>
                <w:spacing w:val="20"/>
                <w:lang w:eastAsia="en-GB"/>
              </w:rPr>
              <w:t>Please include copies or details of safeguarding reports, plans or MARF – this supports a safer triage and swifter allocation</w:t>
            </w:r>
          </w:p>
        </w:tc>
      </w:tr>
      <w:tr w:rsidR="0005797B" w:rsidRPr="00675A95" w14:paraId="7D21BF4E" w14:textId="77777777" w:rsidTr="00406F63">
        <w:trPr>
          <w:trHeight w:val="418"/>
        </w:trPr>
        <w:tc>
          <w:tcPr>
            <w:tcW w:w="97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F078F" w14:textId="77777777" w:rsidR="0005797B" w:rsidRPr="00BB5B16" w:rsidRDefault="0005797B" w:rsidP="0005797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675A95"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 is your perceived threshold level based on BSCP Continuum of Need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</w:tc>
      </w:tr>
      <w:tr w:rsidR="0005797B" w:rsidRPr="00FA0D08" w14:paraId="27DBDF8D" w14:textId="77777777" w:rsidTr="0067436B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2336" w:type="dxa"/>
            <w:shd w:val="clear" w:color="auto" w:fill="47D459" w:themeFill="accent3" w:themeFillTint="99"/>
          </w:tcPr>
          <w:p w14:paraId="12B502AF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  <w:t>1 – Universal services</w:t>
            </w:r>
          </w:p>
          <w:p w14:paraId="4534A40E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hAnsi="Arial" w:cs="Arial"/>
                <w:spacing w:val="20"/>
                <w:sz w:val="20"/>
                <w:szCs w:val="20"/>
              </w:rPr>
              <w:t>Children and families with no additional needs.</w:t>
            </w:r>
          </w:p>
        </w:tc>
        <w:tc>
          <w:tcPr>
            <w:tcW w:w="2469" w:type="dxa"/>
            <w:gridSpan w:val="2"/>
            <w:shd w:val="clear" w:color="auto" w:fill="F2EE48"/>
          </w:tcPr>
          <w:p w14:paraId="0F867492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  <w:t>2 – Additional Services</w:t>
            </w:r>
          </w:p>
          <w:p w14:paraId="3432C375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  <w:t>Children with emerging needs that require extra support.</w:t>
            </w:r>
          </w:p>
        </w:tc>
        <w:tc>
          <w:tcPr>
            <w:tcW w:w="2405" w:type="dxa"/>
            <w:gridSpan w:val="2"/>
            <w:shd w:val="clear" w:color="auto" w:fill="EEBF12"/>
          </w:tcPr>
          <w:p w14:paraId="1A811EBF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  <w:t xml:space="preserve">3 – </w:t>
            </w:r>
            <w:r w:rsidRPr="00FA0D08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  <w:t>Comprehensive Support</w:t>
            </w:r>
          </w:p>
          <w:p w14:paraId="6685448D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  <w:t>Children with complex or multiple needs.</w:t>
            </w:r>
          </w:p>
        </w:tc>
        <w:tc>
          <w:tcPr>
            <w:tcW w:w="2506" w:type="dxa"/>
            <w:shd w:val="clear" w:color="auto" w:fill="F87F7C"/>
          </w:tcPr>
          <w:p w14:paraId="21A3B3C9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en-GB"/>
              </w:rPr>
              <w:t>4 – Statutory / Specialist Support</w:t>
            </w:r>
          </w:p>
          <w:p w14:paraId="2034E257" w14:textId="77777777" w:rsidR="0005797B" w:rsidRPr="00FA0D08" w:rsidRDefault="0005797B" w:rsidP="0067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</w:pPr>
            <w:r w:rsidRPr="00FA0D08">
              <w:rPr>
                <w:rFonts w:ascii="Arial" w:eastAsia="Times New Roman" w:hAnsi="Arial" w:cs="Arial"/>
                <w:bCs/>
                <w:spacing w:val="20"/>
                <w:sz w:val="20"/>
                <w:szCs w:val="20"/>
                <w:lang w:eastAsia="en-GB"/>
              </w:rPr>
              <w:t>Children at risk of or experiencing significant harm.</w:t>
            </w:r>
          </w:p>
        </w:tc>
      </w:tr>
      <w:tr w:rsidR="00AF6D80" w:rsidRPr="00060ECB" w14:paraId="1F066785" w14:textId="77777777" w:rsidTr="0067436B">
        <w:trPr>
          <w:trHeight w:val="785"/>
        </w:trPr>
        <w:tc>
          <w:tcPr>
            <w:tcW w:w="97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823A62" w14:textId="34C36AF3" w:rsidR="00AF6D80" w:rsidRDefault="00AF6D80" w:rsidP="00CB79CF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Has there been a MARF or Social Care Assessment</w:t>
            </w:r>
            <w:r w:rsidR="0048348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in the past 6 months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? </w:t>
            </w:r>
            <w:r w:rsidRPr="00AF6D80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</w:p>
        </w:tc>
      </w:tr>
      <w:tr w:rsidR="009647E0" w:rsidRPr="00060ECB" w14:paraId="69C2FA50" w14:textId="77777777" w:rsidTr="0067436B">
        <w:trPr>
          <w:trHeight w:val="785"/>
        </w:trPr>
        <w:tc>
          <w:tcPr>
            <w:tcW w:w="97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9A5846" w14:textId="618AF804" w:rsidR="00CB79CF" w:rsidRDefault="00CB79CF" w:rsidP="00CB79CF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Does the child/family have a Social Worker/Family Worker: </w:t>
            </w:r>
            <w:r w:rsidRPr="00CB79CF">
              <w:rPr>
                <w:rFonts w:ascii="Arial" w:eastAsia="Times New Roman" w:hAnsi="Arial" w:cs="Arial"/>
                <w:b/>
                <w:color w:val="000000" w:themeColor="text1"/>
                <w:spacing w:val="20"/>
                <w:lang w:eastAsia="en-GB"/>
              </w:rPr>
              <w:t>Y/N</w:t>
            </w:r>
          </w:p>
          <w:p w14:paraId="12809439" w14:textId="60D62300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9647E0" w:rsidRPr="00060ECB" w14:paraId="29BD8842" w14:textId="77777777" w:rsidTr="0067436B">
        <w:trPr>
          <w:trHeight w:val="577"/>
        </w:trPr>
        <w:tc>
          <w:tcPr>
            <w:tcW w:w="97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03124F" w14:textId="5FD4E472" w:rsidR="009647E0" w:rsidRDefault="00AF6D80" w:rsidP="0067436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Is the child subject to a </w:t>
            </w:r>
            <w:r w:rsidR="00D564E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Child Protection / </w:t>
            </w:r>
            <w:r w:rsidR="00E850C8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Child</w:t>
            </w:r>
            <w:r w:rsidR="00D564E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in Need plan</w:t>
            </w:r>
            <w:r w:rsidR="00E850C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? </w:t>
            </w:r>
            <w:r w:rsidR="00D564E8" w:rsidRPr="00E850C8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</w:p>
          <w:p w14:paraId="29A565E1" w14:textId="77777777" w:rsidR="00E850C8" w:rsidRDefault="00E850C8" w:rsidP="0067436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lang w:eastAsia="en-GB"/>
              </w:rPr>
            </w:pPr>
          </w:p>
          <w:p w14:paraId="0DEFBA38" w14:textId="12CE7AF3" w:rsidR="00E850C8" w:rsidRPr="004B7634" w:rsidRDefault="00E850C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4B7634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Please </w:t>
            </w:r>
            <w:r w:rsidR="004B7634" w:rsidRPr="004B7634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provide</w:t>
            </w:r>
            <w:r w:rsidRPr="004B7634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details</w:t>
            </w:r>
            <w:r w:rsidR="004B7634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and relevant dates on meetings / conferences</w:t>
            </w:r>
            <w:r w:rsidR="00AA3D5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/ contact details</w:t>
            </w:r>
            <w:r w:rsidR="004B7634"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7809C452" w14:textId="079B4CCA" w:rsidR="00D564E8" w:rsidRPr="00060ECB" w:rsidRDefault="00D564E8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9647E0" w:rsidRPr="00060ECB" w14:paraId="0C8C9EB2" w14:textId="77777777" w:rsidTr="0067436B">
        <w:trPr>
          <w:trHeight w:val="246"/>
        </w:trPr>
        <w:tc>
          <w:tcPr>
            <w:tcW w:w="4465" w:type="dxa"/>
            <w:gridSpan w:val="2"/>
          </w:tcPr>
          <w:p w14:paraId="6721193A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Other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children/adults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living at the same address:</w:t>
            </w:r>
          </w:p>
        </w:tc>
        <w:tc>
          <w:tcPr>
            <w:tcW w:w="1879" w:type="dxa"/>
            <w:gridSpan w:val="2"/>
          </w:tcPr>
          <w:p w14:paraId="7BD1AA52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Relationship to child</w:t>
            </w:r>
          </w:p>
        </w:tc>
        <w:tc>
          <w:tcPr>
            <w:tcW w:w="3372" w:type="dxa"/>
            <w:gridSpan w:val="2"/>
          </w:tcPr>
          <w:p w14:paraId="35800D57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School /Nursery</w:t>
            </w:r>
          </w:p>
        </w:tc>
      </w:tr>
      <w:tr w:rsidR="009647E0" w:rsidRPr="00060ECB" w14:paraId="302B22D7" w14:textId="77777777" w:rsidTr="0067436B">
        <w:tc>
          <w:tcPr>
            <w:tcW w:w="4465" w:type="dxa"/>
            <w:gridSpan w:val="2"/>
          </w:tcPr>
          <w:p w14:paraId="09B0CF36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879" w:type="dxa"/>
            <w:gridSpan w:val="2"/>
          </w:tcPr>
          <w:p w14:paraId="5F09F51A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372" w:type="dxa"/>
            <w:gridSpan w:val="2"/>
          </w:tcPr>
          <w:p w14:paraId="1C0CBFEA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9647E0" w:rsidRPr="00060ECB" w14:paraId="02FE5D10" w14:textId="77777777" w:rsidTr="0067436B">
        <w:tc>
          <w:tcPr>
            <w:tcW w:w="4465" w:type="dxa"/>
            <w:gridSpan w:val="2"/>
          </w:tcPr>
          <w:p w14:paraId="01E459BE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879" w:type="dxa"/>
            <w:gridSpan w:val="2"/>
          </w:tcPr>
          <w:p w14:paraId="30537403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372" w:type="dxa"/>
            <w:gridSpan w:val="2"/>
          </w:tcPr>
          <w:p w14:paraId="0C967475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9647E0" w:rsidRPr="00060ECB" w14:paraId="70733064" w14:textId="77777777" w:rsidTr="0067436B">
        <w:tc>
          <w:tcPr>
            <w:tcW w:w="4465" w:type="dxa"/>
            <w:gridSpan w:val="2"/>
          </w:tcPr>
          <w:p w14:paraId="7344D6E5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1879" w:type="dxa"/>
            <w:gridSpan w:val="2"/>
          </w:tcPr>
          <w:p w14:paraId="32F51637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372" w:type="dxa"/>
            <w:gridSpan w:val="2"/>
          </w:tcPr>
          <w:p w14:paraId="7F6212AB" w14:textId="77777777" w:rsidR="009647E0" w:rsidRPr="00060ECB" w:rsidRDefault="009647E0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3609F342" w14:textId="77777777" w:rsidR="00D20B85" w:rsidRDefault="00D20B85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47AE414E" w14:textId="0F2FC0F3" w:rsidR="00AB1DAD" w:rsidRPr="002F412B" w:rsidRDefault="00AB1DAD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>
        <w:rPr>
          <w:rFonts w:ascii="Arial" w:eastAsia="Times New Roman" w:hAnsi="Arial" w:cs="Arial"/>
          <w:b/>
          <w:bCs/>
          <w:spacing w:val="20"/>
          <w:lang w:eastAsia="en-GB"/>
        </w:rPr>
        <w:t>About the Family:</w:t>
      </w:r>
    </w:p>
    <w:p w14:paraId="3D262FA5" w14:textId="77777777" w:rsidR="00D716D6" w:rsidRDefault="00D716D6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tbl>
      <w:tblPr>
        <w:tblW w:w="4963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4756"/>
        <w:gridCol w:w="1917"/>
        <w:gridCol w:w="2971"/>
      </w:tblGrid>
      <w:tr w:rsidR="00D716D6" w:rsidRPr="00060ECB" w14:paraId="3EA1A923" w14:textId="77777777" w:rsidTr="0067436B">
        <w:trPr>
          <w:trHeight w:val="785"/>
        </w:trPr>
        <w:tc>
          <w:tcPr>
            <w:tcW w:w="9644" w:type="dxa"/>
            <w:gridSpan w:val="3"/>
          </w:tcPr>
          <w:p w14:paraId="661CF98C" w14:textId="55395DE2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Parents/carer name</w:t>
            </w:r>
            <w:r w:rsidR="00113E1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who has </w:t>
            </w:r>
            <w:r w:rsidR="00E01008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consented</w:t>
            </w:r>
            <w:r w:rsidR="00113E1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to this referral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:</w:t>
            </w:r>
          </w:p>
          <w:p w14:paraId="009E5CCF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65B28B8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Daytime contact details:</w:t>
            </w:r>
          </w:p>
          <w:p w14:paraId="02360B8B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E657343" w14:textId="77777777" w:rsidR="00D716D6" w:rsidRPr="00060ECB" w:rsidRDefault="00D716D6" w:rsidP="0067436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Email address:</w:t>
            </w:r>
          </w:p>
          <w:p w14:paraId="4503D225" w14:textId="77777777" w:rsidR="00D716D6" w:rsidRPr="00060ECB" w:rsidRDefault="00D716D6" w:rsidP="0067436B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F25685" w:rsidRPr="00060ECB" w14:paraId="7692AD3E" w14:textId="77777777" w:rsidTr="0067436B">
        <w:trPr>
          <w:trHeight w:val="785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65C064" w14:textId="0E686367" w:rsidR="00F25685" w:rsidRDefault="005E6AB3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lastRenderedPageBreak/>
              <w:t>Does the family live in temporary accommodation or are they facing homelessness?</w:t>
            </w:r>
          </w:p>
        </w:tc>
      </w:tr>
      <w:tr w:rsidR="00D716D6" w:rsidRPr="00060ECB" w14:paraId="7D556438" w14:textId="77777777" w:rsidTr="0067436B">
        <w:trPr>
          <w:trHeight w:val="785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2C3762" w14:textId="5199A11B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Is the</w:t>
            </w:r>
            <w:r w:rsidR="0018506F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  <w:r w:rsidR="0018506F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an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other parent/carer with Parental Responsibility</w:t>
            </w:r>
            <w:r w:rsidR="0018506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who is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aware of the details of this referral and can we contact them? </w:t>
            </w:r>
          </w:p>
        </w:tc>
      </w:tr>
      <w:tr w:rsidR="00D716D6" w:rsidRPr="00060ECB" w14:paraId="02A31BDF" w14:textId="77777777" w:rsidTr="0067436B">
        <w:trPr>
          <w:trHeight w:val="577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D42BDA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Are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both parents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aware of details of the referral?</w:t>
            </w:r>
          </w:p>
        </w:tc>
      </w:tr>
      <w:tr w:rsidR="00D716D6" w:rsidRPr="00060ECB" w14:paraId="799B1E45" w14:textId="77777777" w:rsidTr="0067436B">
        <w:trPr>
          <w:trHeight w:val="246"/>
        </w:trPr>
        <w:tc>
          <w:tcPr>
            <w:tcW w:w="4756" w:type="dxa"/>
          </w:tcPr>
          <w:p w14:paraId="4670ED0A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Other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adults / children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living at the same address:</w:t>
            </w:r>
          </w:p>
        </w:tc>
        <w:tc>
          <w:tcPr>
            <w:tcW w:w="1917" w:type="dxa"/>
          </w:tcPr>
          <w:p w14:paraId="754266DB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Relationship to child</w:t>
            </w:r>
          </w:p>
        </w:tc>
        <w:tc>
          <w:tcPr>
            <w:tcW w:w="2971" w:type="dxa"/>
          </w:tcPr>
          <w:p w14:paraId="0F70E8AE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School /Nursery</w:t>
            </w:r>
          </w:p>
        </w:tc>
      </w:tr>
      <w:tr w:rsidR="00D716D6" w:rsidRPr="00060ECB" w14:paraId="380FECEB" w14:textId="77777777" w:rsidTr="0067436B">
        <w:tc>
          <w:tcPr>
            <w:tcW w:w="4756" w:type="dxa"/>
          </w:tcPr>
          <w:p w14:paraId="4EE52CB6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917" w:type="dxa"/>
          </w:tcPr>
          <w:p w14:paraId="48F10E78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62C4EEF4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D716D6" w:rsidRPr="00060ECB" w14:paraId="69C7B784" w14:textId="77777777" w:rsidTr="0067436B">
        <w:tc>
          <w:tcPr>
            <w:tcW w:w="4756" w:type="dxa"/>
          </w:tcPr>
          <w:p w14:paraId="5600CAE3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917" w:type="dxa"/>
          </w:tcPr>
          <w:p w14:paraId="7774464C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42B9B7A9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D716D6" w:rsidRPr="00060ECB" w14:paraId="5EB06AF5" w14:textId="77777777" w:rsidTr="0067436B">
        <w:tc>
          <w:tcPr>
            <w:tcW w:w="4756" w:type="dxa"/>
          </w:tcPr>
          <w:p w14:paraId="2DD83D16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1917" w:type="dxa"/>
          </w:tcPr>
          <w:p w14:paraId="5BAC51AD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7CC64E22" w14:textId="77777777" w:rsidR="00D716D6" w:rsidRPr="00060ECB" w:rsidRDefault="00D716D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4E852D05" w14:textId="77777777" w:rsidR="00D716D6" w:rsidRDefault="00D716D6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4ECD95CD" w14:textId="3A3278C5" w:rsidR="00E44FBA" w:rsidRDefault="00F84ECC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  <w:r>
        <w:rPr>
          <w:rFonts w:ascii="Arial" w:eastAsia="Times New Roman" w:hAnsi="Arial" w:cs="Arial"/>
          <w:b/>
          <w:bCs/>
          <w:spacing w:val="20"/>
          <w:lang w:eastAsia="en-GB"/>
        </w:rPr>
        <w:t xml:space="preserve">About </w:t>
      </w:r>
      <w:r w:rsidR="002F412B">
        <w:rPr>
          <w:rFonts w:ascii="Arial" w:eastAsia="Times New Roman" w:hAnsi="Arial" w:cs="Arial"/>
          <w:b/>
          <w:bCs/>
          <w:spacing w:val="20"/>
          <w:lang w:eastAsia="en-GB"/>
        </w:rPr>
        <w:t>the r</w:t>
      </w:r>
      <w:r w:rsidR="00E44FBA" w:rsidRPr="00837304">
        <w:rPr>
          <w:rFonts w:ascii="Arial" w:eastAsia="Times New Roman" w:hAnsi="Arial" w:cs="Arial"/>
          <w:b/>
          <w:bCs/>
          <w:spacing w:val="20"/>
          <w:lang w:eastAsia="en-GB"/>
        </w:rPr>
        <w:t>eferra</w:t>
      </w:r>
      <w:r w:rsidR="00E44FBA">
        <w:rPr>
          <w:rFonts w:ascii="Arial" w:eastAsia="Times New Roman" w:hAnsi="Arial" w:cs="Arial"/>
          <w:b/>
          <w:bCs/>
          <w:spacing w:val="20"/>
          <w:lang w:eastAsia="en-GB"/>
        </w:rPr>
        <w:t>l:</w:t>
      </w:r>
    </w:p>
    <w:p w14:paraId="3FF8BA48" w14:textId="77777777" w:rsidR="00E44FBA" w:rsidRDefault="00E44FBA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tbl>
      <w:tblPr>
        <w:tblW w:w="498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4757"/>
        <w:gridCol w:w="687"/>
        <w:gridCol w:w="3649"/>
        <w:gridCol w:w="602"/>
      </w:tblGrid>
      <w:tr w:rsidR="00E44FBA" w:rsidRPr="00060ECB" w14:paraId="64F22053" w14:textId="77777777" w:rsidTr="00446FBE">
        <w:trPr>
          <w:trHeight w:val="343"/>
        </w:trPr>
        <w:tc>
          <w:tcPr>
            <w:tcW w:w="9695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</w:tcPr>
          <w:p w14:paraId="440F29B5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14BFDE85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Please indicate a </w:t>
            </w:r>
            <w:r w:rsidRPr="00060ECB">
              <w:rPr>
                <w:rFonts w:ascii="Arial" w:eastAsia="Times New Roman" w:hAnsi="Arial" w:cs="Arial"/>
                <w:b/>
                <w:spacing w:val="20"/>
                <w:lang w:eastAsia="en-GB"/>
              </w:rPr>
              <w:t>MAXIMUM of 2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issues you feel you/your child needs support with:</w:t>
            </w:r>
          </w:p>
          <w:p w14:paraId="1FC85F06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1C4EAAF4" w14:textId="77777777" w:rsidTr="00446FBE">
        <w:trPr>
          <w:trHeight w:val="102"/>
        </w:trPr>
        <w:tc>
          <w:tcPr>
            <w:tcW w:w="4757" w:type="dxa"/>
            <w:shd w:val="clear" w:color="auto" w:fill="FFFFFF" w:themeFill="background1"/>
          </w:tcPr>
          <w:p w14:paraId="37CF045E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Resilience and emotional wellbeing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E7596D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155E64D2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Puberty advice and support</w:t>
            </w:r>
          </w:p>
        </w:tc>
        <w:tc>
          <w:tcPr>
            <w:tcW w:w="602" w:type="dxa"/>
            <w:shd w:val="clear" w:color="auto" w:fill="FFFFFF" w:themeFill="background1"/>
          </w:tcPr>
          <w:p w14:paraId="614E84EF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31B88D0C" w14:textId="77777777" w:rsidTr="00C37606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11011C39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Hearing assessment</w:t>
            </w:r>
          </w:p>
        </w:tc>
        <w:tc>
          <w:tcPr>
            <w:tcW w:w="687" w:type="dxa"/>
            <w:shd w:val="clear" w:color="auto" w:fill="FFFFFF" w:themeFill="background1"/>
          </w:tcPr>
          <w:p w14:paraId="72A4786B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2AAC862D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Self-esteem</w:t>
            </w:r>
          </w:p>
        </w:tc>
        <w:tc>
          <w:tcPr>
            <w:tcW w:w="602" w:type="dxa"/>
            <w:shd w:val="clear" w:color="auto" w:fill="FFFFFF" w:themeFill="background1"/>
          </w:tcPr>
          <w:p w14:paraId="37A43601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7152C1B8" w14:textId="77777777" w:rsidTr="00C37606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1007C02E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relationships </w:t>
            </w:r>
            <w:r w:rsidRPr="00060ECB"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>(Not children who have experience</w:t>
            </w:r>
            <w:r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>d</w:t>
            </w:r>
            <w:r w:rsidRPr="00060ECB"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 xml:space="preserve"> domestic/sexual abuse/crime)</w:t>
            </w:r>
          </w:p>
        </w:tc>
        <w:tc>
          <w:tcPr>
            <w:tcW w:w="687" w:type="dxa"/>
            <w:shd w:val="clear" w:color="auto" w:fill="FFFFFF" w:themeFill="background1"/>
          </w:tcPr>
          <w:p w14:paraId="14646EBE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6BF9342E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Attendance issues linked to long term medical conditions</w:t>
            </w:r>
          </w:p>
        </w:tc>
        <w:tc>
          <w:tcPr>
            <w:tcW w:w="602" w:type="dxa"/>
            <w:shd w:val="clear" w:color="auto" w:fill="FFFFFF" w:themeFill="background1"/>
          </w:tcPr>
          <w:p w14:paraId="5253BBA6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61527E" w:rsidRPr="00060ECB" w14:paraId="1AAA16F1" w14:textId="77777777" w:rsidTr="00C37606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78A3B5CB" w14:textId="21080334" w:rsidR="0061527E" w:rsidRPr="00060ECB" w:rsidRDefault="0061527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</w:t>
            </w:r>
            <w:r w:rsidR="00D52261">
              <w:rPr>
                <w:rFonts w:ascii="Arial" w:eastAsia="Times New Roman" w:hAnsi="Arial" w:cs="Arial"/>
                <w:bCs/>
                <w:spacing w:val="20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ifestyles</w:t>
            </w:r>
          </w:p>
        </w:tc>
        <w:tc>
          <w:tcPr>
            <w:tcW w:w="687" w:type="dxa"/>
            <w:shd w:val="clear" w:color="auto" w:fill="FFFFFF" w:themeFill="background1"/>
          </w:tcPr>
          <w:p w14:paraId="3B822A40" w14:textId="77777777" w:rsidR="0061527E" w:rsidRPr="00060ECB" w:rsidRDefault="0061527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0B9BBCAF" w14:textId="708F4274" w:rsidR="0061527E" w:rsidRPr="00060ECB" w:rsidRDefault="0018506F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Sleep</w:t>
            </w:r>
          </w:p>
        </w:tc>
        <w:tc>
          <w:tcPr>
            <w:tcW w:w="602" w:type="dxa"/>
            <w:shd w:val="clear" w:color="auto" w:fill="FFFFFF" w:themeFill="background1"/>
          </w:tcPr>
          <w:p w14:paraId="70A23A79" w14:textId="77777777" w:rsidR="0061527E" w:rsidRPr="00060ECB" w:rsidRDefault="0061527E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20DE11FB" w14:textId="77777777" w:rsidTr="00C37606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0EDE97B3" w14:textId="481ED1AA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</w:t>
            </w:r>
            <w:r w:rsidR="00D52261">
              <w:rPr>
                <w:rFonts w:ascii="Arial" w:eastAsia="Times New Roman" w:hAnsi="Arial" w:cs="Arial"/>
                <w:bCs/>
                <w:spacing w:val="20"/>
                <w:lang w:eastAsia="en-GB"/>
              </w:rPr>
              <w:t>b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ladder and </w:t>
            </w:r>
            <w:r w:rsidR="00D52261">
              <w:rPr>
                <w:rFonts w:ascii="Arial" w:eastAsia="Times New Roman" w:hAnsi="Arial" w:cs="Arial"/>
                <w:bCs/>
                <w:spacing w:val="20"/>
                <w:lang w:eastAsia="en-GB"/>
              </w:rPr>
              <w:t>b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owels</w:t>
            </w:r>
          </w:p>
        </w:tc>
        <w:tc>
          <w:tcPr>
            <w:tcW w:w="687" w:type="dxa"/>
            <w:shd w:val="clear" w:color="auto" w:fill="FFFFFF" w:themeFill="background1"/>
          </w:tcPr>
          <w:p w14:paraId="0C6E5837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003AF393" w14:textId="486F4AA4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709F0DB7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D52261" w:rsidRPr="00060ECB" w14:paraId="76397774" w14:textId="77777777" w:rsidTr="0067436B">
        <w:trPr>
          <w:trHeight w:val="99"/>
        </w:trPr>
        <w:tc>
          <w:tcPr>
            <w:tcW w:w="9695" w:type="dxa"/>
            <w:gridSpan w:val="4"/>
            <w:shd w:val="clear" w:color="auto" w:fill="FFFFFF" w:themeFill="background1"/>
          </w:tcPr>
          <w:p w14:paraId="53BB1812" w14:textId="77777777" w:rsidR="00D52261" w:rsidRPr="00060ECB" w:rsidRDefault="00D52261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Other</w:t>
            </w:r>
          </w:p>
          <w:p w14:paraId="1C9AB5B4" w14:textId="77777777" w:rsidR="00D52261" w:rsidRPr="00060ECB" w:rsidRDefault="00D52261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41D3D376" w14:textId="77777777" w:rsidTr="00C37606">
        <w:trPr>
          <w:trHeight w:val="113"/>
        </w:trPr>
        <w:tc>
          <w:tcPr>
            <w:tcW w:w="9695" w:type="dxa"/>
            <w:gridSpan w:val="4"/>
          </w:tcPr>
          <w:p w14:paraId="15A89EC5" w14:textId="518DEA19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P</w:t>
            </w:r>
            <w:r w:rsidRPr="00617EC6">
              <w:rPr>
                <w:rFonts w:ascii="Arial" w:eastAsia="Times New Roman" w:hAnsi="Arial" w:cs="Arial"/>
                <w:bCs/>
                <w:spacing w:val="20"/>
                <w:lang w:eastAsia="en-GB"/>
              </w:rPr>
              <w:t>lease describe how the issue is impacting the child an</w:t>
            </w:r>
            <w:r w:rsidR="00B150BA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</w:t>
            </w:r>
            <w:r w:rsidRPr="00617EC6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family</w:t>
            </w:r>
          </w:p>
          <w:p w14:paraId="00DFA856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1F49AAA2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823D5F4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69FB5D90" w14:textId="77777777" w:rsidTr="00C37606">
        <w:trPr>
          <w:trHeight w:val="113"/>
        </w:trPr>
        <w:tc>
          <w:tcPr>
            <w:tcW w:w="9695" w:type="dxa"/>
            <w:gridSpan w:val="4"/>
          </w:tcPr>
          <w:p w14:paraId="7664218B" w14:textId="799B8534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</w:t>
            </w:r>
            <w:r w:rsidR="000E437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interventions or services have been access</w:t>
            </w:r>
            <w:r w:rsidR="00806661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ed</w:t>
            </w:r>
            <w:r w:rsidR="000E437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in the past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7A67BCDD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78C575B9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4A423BC2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1E6F3C14" w14:textId="77777777" w:rsidTr="00C37606">
        <w:trPr>
          <w:trHeight w:val="868"/>
        </w:trPr>
        <w:tc>
          <w:tcPr>
            <w:tcW w:w="9695" w:type="dxa"/>
            <w:gridSpan w:val="4"/>
          </w:tcPr>
          <w:p w14:paraId="6B414037" w14:textId="3B132A92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What </w:t>
            </w:r>
            <w:r w:rsidR="000E437F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was the impact and outcome of the </w:t>
            </w:r>
            <w:r w:rsidR="00C37606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support offered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41497531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A21B257" w14:textId="77777777" w:rsidR="00E44FBA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9C38FC5" w14:textId="77777777" w:rsidR="00E44FBA" w:rsidRPr="00060ECB" w:rsidRDefault="00E44FBA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C37606" w:rsidRPr="00060ECB" w14:paraId="510831DA" w14:textId="77777777" w:rsidTr="00C37606">
        <w:trPr>
          <w:trHeight w:val="868"/>
        </w:trPr>
        <w:tc>
          <w:tcPr>
            <w:tcW w:w="9695" w:type="dxa"/>
            <w:gridSpan w:val="4"/>
          </w:tcPr>
          <w:p w14:paraId="7DC38668" w14:textId="47FFF209" w:rsidR="00C37606" w:rsidRPr="00060ECB" w:rsidRDefault="00C37606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 is the anticipated outcome by referring to School Nursing?</w:t>
            </w:r>
          </w:p>
        </w:tc>
      </w:tr>
      <w:tr w:rsidR="00A30C7D" w:rsidRPr="00060ECB" w14:paraId="14A4DF83" w14:textId="77777777" w:rsidTr="00C37606">
        <w:trPr>
          <w:trHeight w:val="868"/>
        </w:trPr>
        <w:tc>
          <w:tcPr>
            <w:tcW w:w="9695" w:type="dxa"/>
            <w:gridSpan w:val="4"/>
          </w:tcPr>
          <w:p w14:paraId="009BB069" w14:textId="77777777" w:rsidR="00A30C7D" w:rsidRDefault="00A30C7D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Any additional information:</w:t>
            </w:r>
          </w:p>
          <w:p w14:paraId="655A2860" w14:textId="77777777" w:rsidR="00A30C7D" w:rsidRDefault="00A30C7D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04365CA" w14:textId="5CEA54CA" w:rsidR="00A30C7D" w:rsidRDefault="00A30C7D" w:rsidP="0067436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2CC3F62A" w14:textId="747EEC6B" w:rsidR="009B4D6B" w:rsidRPr="00D20B85" w:rsidRDefault="00E44FBA" w:rsidP="00D20B85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 w:rsidRPr="00060ECB"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  <w:t>PASSWORD PROTECT ATTACHMENTS/REFERRALS</w:t>
      </w:r>
    </w:p>
    <w:sectPr w:rsidR="009B4D6B" w:rsidRPr="00D20B85" w:rsidSect="00E44FBA">
      <w:headerReference w:type="default" r:id="rId12"/>
      <w:footerReference w:type="even" r:id="rId13"/>
      <w:footerReference w:type="default" r:id="rId14"/>
      <w:pgSz w:w="11906" w:h="16838"/>
      <w:pgMar w:top="1440" w:right="1080" w:bottom="1440" w:left="108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E9FD" w14:textId="77777777" w:rsidR="008C5865" w:rsidRDefault="008C5865">
      <w:pPr>
        <w:spacing w:after="0" w:line="240" w:lineRule="auto"/>
      </w:pPr>
      <w:r>
        <w:separator/>
      </w:r>
    </w:p>
  </w:endnote>
  <w:endnote w:type="continuationSeparator" w:id="0">
    <w:p w14:paraId="00267B88" w14:textId="77777777" w:rsidR="008C5865" w:rsidRDefault="008C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683" w14:textId="77777777" w:rsidR="00E44FBA" w:rsidRDefault="00E44FBA" w:rsidP="0067436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B5B86C" w14:textId="77777777" w:rsidR="00E44FBA" w:rsidRDefault="00E44FBA" w:rsidP="006743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0510" w14:textId="7ADC72E6" w:rsidR="00E44FBA" w:rsidRPr="001B1B9F" w:rsidRDefault="00E44FBA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</w:t>
    </w:r>
    <w:r w:rsidR="00A23981">
      <w:rPr>
        <w:rFonts w:ascii="Calibri" w:hAnsi="Calibri"/>
        <w:sz w:val="20"/>
        <w:szCs w:val="20"/>
      </w:rPr>
      <w:t>rofessional</w:t>
    </w:r>
    <w:r>
      <w:rPr>
        <w:rFonts w:ascii="Calibri" w:hAnsi="Calibri"/>
        <w:sz w:val="20"/>
        <w:szCs w:val="20"/>
      </w:rPr>
      <w:t xml:space="preserve"> Referral SN referral </w:t>
    </w:r>
    <w:r w:rsidR="00F25685">
      <w:rPr>
        <w:rFonts w:ascii="Calibri" w:hAnsi="Calibri"/>
        <w:sz w:val="20"/>
        <w:szCs w:val="20"/>
      </w:rPr>
      <w:t xml:space="preserve">April </w:t>
    </w:r>
    <w:r>
      <w:rPr>
        <w:rFonts w:ascii="Calibri" w:hAnsi="Calibri"/>
        <w:sz w:val="20"/>
        <w:szCs w:val="20"/>
      </w:rPr>
      <w:t>2026</w:t>
    </w:r>
  </w:p>
  <w:p w14:paraId="5416FCB8" w14:textId="77777777" w:rsidR="00E44FBA" w:rsidRDefault="00E4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DAE2" w14:textId="77777777" w:rsidR="008C5865" w:rsidRDefault="008C5865">
      <w:pPr>
        <w:spacing w:after="0" w:line="240" w:lineRule="auto"/>
      </w:pPr>
      <w:r>
        <w:separator/>
      </w:r>
    </w:p>
  </w:footnote>
  <w:footnote w:type="continuationSeparator" w:id="0">
    <w:p w14:paraId="05D980C6" w14:textId="77777777" w:rsidR="008C5865" w:rsidRDefault="008C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E630" w14:textId="77777777" w:rsidR="00E44FBA" w:rsidRDefault="00E44FBA">
    <w:pPr>
      <w:pStyle w:val="Header"/>
    </w:pPr>
    <w:r>
      <w:rPr>
        <w:rFonts w:ascii="Arial" w:hAnsi="Arial" w:cs="Arial"/>
        <w:b/>
        <w:bCs/>
        <w:noProof/>
        <w:spacing w:val="20"/>
      </w:rPr>
      <w:drawing>
        <wp:anchor distT="0" distB="0" distL="114300" distR="114300" simplePos="0" relativeHeight="251658241" behindDoc="1" locked="0" layoutInCell="1" allowOverlap="1" wp14:anchorId="34095927" wp14:editId="65ADFE17">
          <wp:simplePos x="0" y="0"/>
          <wp:positionH relativeFrom="column">
            <wp:posOffset>-361949</wp:posOffset>
          </wp:positionH>
          <wp:positionV relativeFrom="paragraph">
            <wp:posOffset>-326390</wp:posOffset>
          </wp:positionV>
          <wp:extent cx="1163042" cy="790575"/>
          <wp:effectExtent l="0" t="0" r="0" b="0"/>
          <wp:wrapNone/>
          <wp:docPr id="1826856691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856691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646" cy="79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F998C9" wp14:editId="28674E75">
          <wp:simplePos x="0" y="0"/>
          <wp:positionH relativeFrom="column">
            <wp:posOffset>4266565</wp:posOffset>
          </wp:positionH>
          <wp:positionV relativeFrom="paragraph">
            <wp:posOffset>-450215</wp:posOffset>
          </wp:positionV>
          <wp:extent cx="2602865" cy="814070"/>
          <wp:effectExtent l="0" t="0" r="698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61" t="-1" b="6475"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BA"/>
    <w:rsid w:val="000473FE"/>
    <w:rsid w:val="0005184D"/>
    <w:rsid w:val="0005797B"/>
    <w:rsid w:val="00057B56"/>
    <w:rsid w:val="00060592"/>
    <w:rsid w:val="00063D65"/>
    <w:rsid w:val="000750B2"/>
    <w:rsid w:val="000A1E27"/>
    <w:rsid w:val="000A7AF7"/>
    <w:rsid w:val="000C05E1"/>
    <w:rsid w:val="000C6441"/>
    <w:rsid w:val="000E0ADB"/>
    <w:rsid w:val="000E437F"/>
    <w:rsid w:val="00113E1F"/>
    <w:rsid w:val="00115A95"/>
    <w:rsid w:val="001345B6"/>
    <w:rsid w:val="00164321"/>
    <w:rsid w:val="00174DE3"/>
    <w:rsid w:val="00181D5E"/>
    <w:rsid w:val="0018506F"/>
    <w:rsid w:val="00192DCD"/>
    <w:rsid w:val="00211F56"/>
    <w:rsid w:val="002359F0"/>
    <w:rsid w:val="00235F91"/>
    <w:rsid w:val="002373D2"/>
    <w:rsid w:val="00254BD3"/>
    <w:rsid w:val="00280BD3"/>
    <w:rsid w:val="00285D28"/>
    <w:rsid w:val="00290C2F"/>
    <w:rsid w:val="002B0C2B"/>
    <w:rsid w:val="002C0E39"/>
    <w:rsid w:val="002D7E33"/>
    <w:rsid w:val="002E4502"/>
    <w:rsid w:val="002F412B"/>
    <w:rsid w:val="00302C25"/>
    <w:rsid w:val="0031559B"/>
    <w:rsid w:val="0032221D"/>
    <w:rsid w:val="0033713E"/>
    <w:rsid w:val="00340A97"/>
    <w:rsid w:val="00363D86"/>
    <w:rsid w:val="00365EEF"/>
    <w:rsid w:val="00381BC0"/>
    <w:rsid w:val="003A5DC9"/>
    <w:rsid w:val="003B5967"/>
    <w:rsid w:val="003C7BA9"/>
    <w:rsid w:val="00406F63"/>
    <w:rsid w:val="00435A12"/>
    <w:rsid w:val="004365CB"/>
    <w:rsid w:val="00446FBE"/>
    <w:rsid w:val="00450BFD"/>
    <w:rsid w:val="004538F8"/>
    <w:rsid w:val="00464542"/>
    <w:rsid w:val="0048348A"/>
    <w:rsid w:val="004866A8"/>
    <w:rsid w:val="004B0CD5"/>
    <w:rsid w:val="004B0FF7"/>
    <w:rsid w:val="004B7634"/>
    <w:rsid w:val="004D1E23"/>
    <w:rsid w:val="004D4676"/>
    <w:rsid w:val="004E4D0A"/>
    <w:rsid w:val="00507077"/>
    <w:rsid w:val="00536E2F"/>
    <w:rsid w:val="005604D9"/>
    <w:rsid w:val="005678AB"/>
    <w:rsid w:val="005B4285"/>
    <w:rsid w:val="005C73E1"/>
    <w:rsid w:val="005E6AB3"/>
    <w:rsid w:val="00606FEA"/>
    <w:rsid w:val="00611BAF"/>
    <w:rsid w:val="0061527E"/>
    <w:rsid w:val="0061753A"/>
    <w:rsid w:val="00640EC3"/>
    <w:rsid w:val="006713F0"/>
    <w:rsid w:val="0067436B"/>
    <w:rsid w:val="0067449E"/>
    <w:rsid w:val="00674532"/>
    <w:rsid w:val="006769D0"/>
    <w:rsid w:val="006B0C0A"/>
    <w:rsid w:val="006B0CA7"/>
    <w:rsid w:val="006C4464"/>
    <w:rsid w:val="006E6977"/>
    <w:rsid w:val="006F2910"/>
    <w:rsid w:val="007001DA"/>
    <w:rsid w:val="007042BF"/>
    <w:rsid w:val="007433AE"/>
    <w:rsid w:val="00761F2D"/>
    <w:rsid w:val="00762C6C"/>
    <w:rsid w:val="007648E0"/>
    <w:rsid w:val="007744DE"/>
    <w:rsid w:val="00774EB6"/>
    <w:rsid w:val="007758DB"/>
    <w:rsid w:val="007A459B"/>
    <w:rsid w:val="007C3911"/>
    <w:rsid w:val="007D3904"/>
    <w:rsid w:val="00801DA7"/>
    <w:rsid w:val="00802805"/>
    <w:rsid w:val="00806661"/>
    <w:rsid w:val="008151CB"/>
    <w:rsid w:val="00833AE5"/>
    <w:rsid w:val="00834221"/>
    <w:rsid w:val="0088360A"/>
    <w:rsid w:val="008C5865"/>
    <w:rsid w:val="008E56A8"/>
    <w:rsid w:val="008E6469"/>
    <w:rsid w:val="00903F8D"/>
    <w:rsid w:val="00916F79"/>
    <w:rsid w:val="009647E0"/>
    <w:rsid w:val="00985447"/>
    <w:rsid w:val="009960F3"/>
    <w:rsid w:val="009B4D6B"/>
    <w:rsid w:val="009C7593"/>
    <w:rsid w:val="009D3B48"/>
    <w:rsid w:val="009E3466"/>
    <w:rsid w:val="00A23981"/>
    <w:rsid w:val="00A241A7"/>
    <w:rsid w:val="00A30C7D"/>
    <w:rsid w:val="00A34F0E"/>
    <w:rsid w:val="00A625CF"/>
    <w:rsid w:val="00AA3D5F"/>
    <w:rsid w:val="00AB1DAD"/>
    <w:rsid w:val="00AB5DF4"/>
    <w:rsid w:val="00AF6D80"/>
    <w:rsid w:val="00B04EF0"/>
    <w:rsid w:val="00B150BA"/>
    <w:rsid w:val="00B765CA"/>
    <w:rsid w:val="00B90BF7"/>
    <w:rsid w:val="00BB2007"/>
    <w:rsid w:val="00BB6E24"/>
    <w:rsid w:val="00BD1B9E"/>
    <w:rsid w:val="00C03897"/>
    <w:rsid w:val="00C1345A"/>
    <w:rsid w:val="00C37606"/>
    <w:rsid w:val="00C4183B"/>
    <w:rsid w:val="00C775C2"/>
    <w:rsid w:val="00C82A86"/>
    <w:rsid w:val="00CA5172"/>
    <w:rsid w:val="00CB34FE"/>
    <w:rsid w:val="00CB79CF"/>
    <w:rsid w:val="00CD1E3B"/>
    <w:rsid w:val="00CF4DCB"/>
    <w:rsid w:val="00D17126"/>
    <w:rsid w:val="00D20B85"/>
    <w:rsid w:val="00D230A1"/>
    <w:rsid w:val="00D33118"/>
    <w:rsid w:val="00D46515"/>
    <w:rsid w:val="00D507EF"/>
    <w:rsid w:val="00D52261"/>
    <w:rsid w:val="00D564E8"/>
    <w:rsid w:val="00D716D6"/>
    <w:rsid w:val="00D8207F"/>
    <w:rsid w:val="00DA7D40"/>
    <w:rsid w:val="00DB5FF7"/>
    <w:rsid w:val="00DD5A09"/>
    <w:rsid w:val="00DF1833"/>
    <w:rsid w:val="00DF7952"/>
    <w:rsid w:val="00E01008"/>
    <w:rsid w:val="00E166E5"/>
    <w:rsid w:val="00E17B33"/>
    <w:rsid w:val="00E25B1B"/>
    <w:rsid w:val="00E44FBA"/>
    <w:rsid w:val="00E6527A"/>
    <w:rsid w:val="00E6555A"/>
    <w:rsid w:val="00E850C8"/>
    <w:rsid w:val="00E965D0"/>
    <w:rsid w:val="00EC75AB"/>
    <w:rsid w:val="00F25685"/>
    <w:rsid w:val="00F62753"/>
    <w:rsid w:val="00F6640F"/>
    <w:rsid w:val="00F70F92"/>
    <w:rsid w:val="00F84ECC"/>
    <w:rsid w:val="00FA2113"/>
    <w:rsid w:val="00FD12DC"/>
    <w:rsid w:val="00FD582B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6D85"/>
  <w15:chartTrackingRefBased/>
  <w15:docId w15:val="{3DE1A33E-7D1F-4FB5-9930-806975F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F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B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44F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44FB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uiPriority w:val="99"/>
    <w:rsid w:val="00E44FB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4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B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E44FB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03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F8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3F8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xfordhealth.nhs.uk/camhs/bucks/mhs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uckshealthcare.nhs.uk/cyp/documents/school-nurse-referral-form/" TargetMode="External"/><Relationship Id="rId4" Type="http://schemas.openxmlformats.org/officeDocument/2006/relationships/styles" Target="styles.xml"/><Relationship Id="rId9" Type="http://schemas.openxmlformats.org/officeDocument/2006/relationships/hyperlink" Target="mailto:bht.schoolhealth-referrals@nhs.n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38031A0EE1049BC30D5F9D784A868" ma:contentTypeVersion="15" ma:contentTypeDescription="Create a new document." ma:contentTypeScope="" ma:versionID="f9e48fbc92fd53340f16fd8dd31e6284">
  <xsd:schema xmlns:xsd="http://www.w3.org/2001/XMLSchema" xmlns:xs="http://www.w3.org/2001/XMLSchema" xmlns:p="http://schemas.microsoft.com/office/2006/metadata/properties" xmlns:ns1="http://schemas.microsoft.com/sharepoint/v3" xmlns:ns2="5e4f832e-57f5-44e0-b4af-14f16a94a483" xmlns:ns3="aa155607-00a7-474c-bedc-da88705e215b" targetNamespace="http://schemas.microsoft.com/office/2006/metadata/properties" ma:root="true" ma:fieldsID="5a75388d0db8c22b85e34b064bcf891d" ns1:_="" ns2:_="" ns3:_="">
    <xsd:import namespace="http://schemas.microsoft.com/sharepoint/v3"/>
    <xsd:import namespace="5e4f832e-57f5-44e0-b4af-14f16a94a483"/>
    <xsd:import namespace="aa155607-00a7-474c-bedc-da88705e2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f832e-57f5-44e0-b4af-14f16a94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5607-00a7-474c-bedc-da88705e2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e4f832e-57f5-44e0-b4af-14f16a94a4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582DD-9669-4711-8695-63CFFECE7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4f832e-57f5-44e0-b4af-14f16a94a483"/>
    <ds:schemaRef ds:uri="aa155607-00a7-474c-bedc-da88705e2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42EEE-BD97-41BD-8113-C94EE1FF5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4f832e-57f5-44e0-b4af-14f16a94a483"/>
  </ds:schemaRefs>
</ds:datastoreItem>
</file>

<file path=customXml/itemProps3.xml><?xml version="1.0" encoding="utf-8"?>
<ds:datastoreItem xmlns:ds="http://schemas.openxmlformats.org/officeDocument/2006/customXml" ds:itemID="{6557F499-ABD8-4908-9BAE-25EEE3296B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781</Words>
  <Characters>4453</Characters>
  <Application>Microsoft Office Word</Application>
  <DocSecurity>0</DocSecurity>
  <Lines>37</Lines>
  <Paragraphs>10</Paragraphs>
  <ScaleCrop>false</ScaleCrop>
  <Company>Buckinghamshire NHS Trust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Susie (BUCKINGHAMSHIRE HEALTHCARE NHS TRUST)</dc:creator>
  <cp:keywords/>
  <dc:description/>
  <cp:lastModifiedBy>MITCHELL, Susie (BUCKINGHAMSHIRE HEALTHCARE NHS TRUST)</cp:lastModifiedBy>
  <cp:revision>148</cp:revision>
  <dcterms:created xsi:type="dcterms:W3CDTF">2026-01-09T08:24:00Z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0x0101009B038031A0EE1049BC30D5F9D784A868</vt:lpwstr>
  </property>
  <property fmtid="{D5CDD505-2E9C-101B-9397-08002B2CF9AE}" pid="3" name="MediaServiceImageTags">
    <vt:lpwstr/>
  </property>
</Properties>
</file>